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4298E" w14:textId="77777777" w:rsidR="00AD2FD3" w:rsidRPr="00AC0A6A" w:rsidRDefault="00AD2FD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  <w:r w:rsidRPr="00AC0A6A">
        <w:rPr>
          <w:rFonts w:ascii="Arial" w:hAnsi="Arial" w:cs="Arial"/>
          <w:b/>
          <w:bCs/>
          <w:color w:val="000000"/>
          <w:sz w:val="22"/>
          <w:szCs w:val="22"/>
        </w:rPr>
        <w:t>SEGURO DE RESPONSABILIDADE CIVIL</w:t>
      </w:r>
    </w:p>
    <w:p w14:paraId="57DB37CD" w14:textId="262D81CB" w:rsidR="00AD2FD3" w:rsidRPr="00AC0A6A" w:rsidRDefault="00F30B9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OBRAS CIVIS, INSTALAÇÃO E MONTAGEM</w:t>
      </w:r>
      <w:r w:rsidR="003E3893">
        <w:rPr>
          <w:rFonts w:ascii="Arial" w:hAnsi="Arial" w:cs="Arial"/>
          <w:b/>
          <w:bCs/>
          <w:color w:val="000000"/>
          <w:sz w:val="22"/>
          <w:szCs w:val="22"/>
        </w:rPr>
        <w:t xml:space="preserve"> – SEGURO ANUAL</w:t>
      </w:r>
    </w:p>
    <w:p w14:paraId="0FF8A032" w14:textId="77777777" w:rsidR="00AD2FD3" w:rsidRPr="00AC0A6A" w:rsidRDefault="00AD2FD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</w:p>
    <w:p w14:paraId="50266725" w14:textId="77777777" w:rsidR="00AD2FD3" w:rsidRPr="00AC0A6A" w:rsidRDefault="00AD2FD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  <w:r w:rsidRPr="00AC0A6A">
        <w:rPr>
          <w:rFonts w:ascii="Arial" w:hAnsi="Arial" w:cs="Arial"/>
          <w:b/>
          <w:bCs/>
          <w:color w:val="000000"/>
          <w:sz w:val="22"/>
          <w:szCs w:val="22"/>
        </w:rPr>
        <w:t>QUESTIONÁRIO COMPLEMENTAR A PROPOSTA DE SEGURO</w:t>
      </w:r>
    </w:p>
    <w:p w14:paraId="6C4FCD22" w14:textId="77777777" w:rsidR="00AD2FD3" w:rsidRPr="00AC0A6A" w:rsidRDefault="00AD2FD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4C7D7142" w14:textId="77777777" w:rsidR="00AD2FD3" w:rsidRPr="00AC0A6A" w:rsidRDefault="00AD2FD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15C5026A" w14:textId="77777777" w:rsidR="00EE5E0B" w:rsidRDefault="00AD2FD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A0508B">
        <w:rPr>
          <w:rFonts w:ascii="Arial" w:hAnsi="Arial" w:cs="Arial"/>
          <w:color w:val="000000"/>
          <w:sz w:val="22"/>
          <w:szCs w:val="22"/>
        </w:rPr>
        <w:t xml:space="preserve">1. </w:t>
      </w:r>
      <w:r w:rsidR="00EE5E0B">
        <w:rPr>
          <w:rFonts w:ascii="Arial" w:hAnsi="Arial" w:cs="Arial"/>
          <w:color w:val="000000"/>
          <w:sz w:val="22"/>
          <w:szCs w:val="22"/>
        </w:rPr>
        <w:t>Identificação do Proponente:</w:t>
      </w:r>
    </w:p>
    <w:p w14:paraId="3B28E4BA" w14:textId="77777777" w:rsidR="00EE5E0B" w:rsidRDefault="00EE5E0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036EDE00" w14:textId="7F92F0AC" w:rsidR="00AD2FD3" w:rsidRDefault="00A0508B" w:rsidP="00EE5E0B">
      <w:pPr>
        <w:pStyle w:val="PargrafodaLista"/>
        <w:widowControl w:val="0"/>
        <w:numPr>
          <w:ilvl w:val="1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EE5E0B">
        <w:rPr>
          <w:rFonts w:ascii="Arial" w:hAnsi="Arial" w:cs="Arial"/>
          <w:color w:val="000000"/>
          <w:sz w:val="22"/>
          <w:szCs w:val="22"/>
        </w:rPr>
        <w:t>Segurado (razão social/ CNPJ):</w:t>
      </w:r>
    </w:p>
    <w:p w14:paraId="4328061F" w14:textId="76D55C7D" w:rsidR="00EE5E0B" w:rsidRPr="00EE5E0B" w:rsidRDefault="00D46C8B" w:rsidP="00EE5E0B">
      <w:pPr>
        <w:pStyle w:val="PargrafodaLista"/>
        <w:widowControl w:val="0"/>
        <w:numPr>
          <w:ilvl w:val="1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Ano início das operações:</w:t>
      </w:r>
    </w:p>
    <w:p w14:paraId="3EE2A746" w14:textId="77777777" w:rsidR="00EE5E0B" w:rsidRDefault="00EE5E0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385DAD97" w14:textId="77777777" w:rsidR="00A0508B" w:rsidRDefault="00A050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7CD958CA" w14:textId="77777777" w:rsidR="006D2F62" w:rsidRDefault="006D2F6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2. Descrição detalhada do tipo de obras realizadas pelo segurado (o escopo não declarado não estará amparado pela apólice, não serão aceitas descrições como serviços de engenharia, construção civil):</w:t>
      </w:r>
    </w:p>
    <w:p w14:paraId="39302802" w14:textId="77777777" w:rsidR="006D2F62" w:rsidRDefault="006D2F6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077B9A7D" w14:textId="77777777" w:rsidR="006D2F62" w:rsidRDefault="006D2F6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2BE26502" w14:textId="77777777" w:rsidR="006D2F62" w:rsidRDefault="006D2F6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2749CF07" w14:textId="77777777" w:rsidR="006D2F62" w:rsidRDefault="006D2F6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4B8F0251" w14:textId="4E4964B1" w:rsidR="006D2F62" w:rsidRDefault="006D2F6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2.1. Maiores obras realizadas pelo segurado nos últimos 5 anos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122"/>
        <w:gridCol w:w="2374"/>
        <w:gridCol w:w="2355"/>
      </w:tblGrid>
      <w:tr w:rsidR="006D2F62" w:rsidRPr="006D2F62" w14:paraId="71099A10" w14:textId="77777777" w:rsidTr="006D2F62">
        <w:tc>
          <w:tcPr>
            <w:tcW w:w="5211" w:type="dxa"/>
          </w:tcPr>
          <w:p w14:paraId="4858BB03" w14:textId="77777777" w:rsidR="006D2F62" w:rsidRPr="006D2F62" w:rsidRDefault="006D2F62" w:rsidP="006D2F6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D2F6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Escopo da obra</w:t>
            </w:r>
          </w:p>
        </w:tc>
        <w:tc>
          <w:tcPr>
            <w:tcW w:w="2410" w:type="dxa"/>
          </w:tcPr>
          <w:p w14:paraId="0F0B36E9" w14:textId="77777777" w:rsidR="006D2F62" w:rsidRPr="006D2F62" w:rsidRDefault="006D2F62" w:rsidP="006D2F6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D2F6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VR Total</w:t>
            </w:r>
          </w:p>
        </w:tc>
        <w:tc>
          <w:tcPr>
            <w:tcW w:w="2380" w:type="dxa"/>
          </w:tcPr>
          <w:p w14:paraId="3C4653CC" w14:textId="77777777" w:rsidR="006D2F62" w:rsidRPr="006D2F62" w:rsidRDefault="006D2F62" w:rsidP="006D2F6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D2F6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Período de execução</w:t>
            </w:r>
          </w:p>
        </w:tc>
      </w:tr>
      <w:tr w:rsidR="006D2F62" w14:paraId="471B6208" w14:textId="77777777" w:rsidTr="00F331FA">
        <w:trPr>
          <w:trHeight w:val="488"/>
        </w:trPr>
        <w:tc>
          <w:tcPr>
            <w:tcW w:w="5211" w:type="dxa"/>
          </w:tcPr>
          <w:p w14:paraId="186859AA" w14:textId="77777777" w:rsidR="006D2F62" w:rsidRDefault="006D2F6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</w:tcPr>
          <w:p w14:paraId="7644A05A" w14:textId="77777777" w:rsidR="006D2F62" w:rsidRDefault="006D2F6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80" w:type="dxa"/>
          </w:tcPr>
          <w:p w14:paraId="41C8957B" w14:textId="77777777" w:rsidR="006D2F62" w:rsidRDefault="006D2F6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D2F62" w14:paraId="221649B3" w14:textId="77777777" w:rsidTr="00F331FA">
        <w:trPr>
          <w:trHeight w:val="538"/>
        </w:trPr>
        <w:tc>
          <w:tcPr>
            <w:tcW w:w="5211" w:type="dxa"/>
          </w:tcPr>
          <w:p w14:paraId="008C984A" w14:textId="77777777" w:rsidR="006D2F62" w:rsidRDefault="006D2F6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</w:tcPr>
          <w:p w14:paraId="2CBAF805" w14:textId="77777777" w:rsidR="006D2F62" w:rsidRDefault="006D2F6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80" w:type="dxa"/>
          </w:tcPr>
          <w:p w14:paraId="1BC9A6F2" w14:textId="77777777" w:rsidR="006D2F62" w:rsidRDefault="006D2F6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D2F62" w14:paraId="261000FE" w14:textId="77777777" w:rsidTr="00F331FA">
        <w:trPr>
          <w:trHeight w:val="560"/>
        </w:trPr>
        <w:tc>
          <w:tcPr>
            <w:tcW w:w="5211" w:type="dxa"/>
          </w:tcPr>
          <w:p w14:paraId="4C162790" w14:textId="77777777" w:rsidR="006D2F62" w:rsidRDefault="006D2F6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</w:tcPr>
          <w:p w14:paraId="08F8A51B" w14:textId="77777777" w:rsidR="006D2F62" w:rsidRDefault="006D2F6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80" w:type="dxa"/>
          </w:tcPr>
          <w:p w14:paraId="45E2BA40" w14:textId="77777777" w:rsidR="006D2F62" w:rsidRDefault="006D2F6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D2F62" w14:paraId="016D8726" w14:textId="77777777" w:rsidTr="00F331FA">
        <w:trPr>
          <w:trHeight w:val="568"/>
        </w:trPr>
        <w:tc>
          <w:tcPr>
            <w:tcW w:w="5211" w:type="dxa"/>
          </w:tcPr>
          <w:p w14:paraId="4F02DEA6" w14:textId="77777777" w:rsidR="006D2F62" w:rsidRDefault="006D2F6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</w:tcPr>
          <w:p w14:paraId="3C245FFF" w14:textId="77777777" w:rsidR="006D2F62" w:rsidRDefault="006D2F6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80" w:type="dxa"/>
          </w:tcPr>
          <w:p w14:paraId="5A837D5F" w14:textId="77777777" w:rsidR="006D2F62" w:rsidRDefault="006D2F6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61E663EA" w14:textId="77777777" w:rsidR="006D2F62" w:rsidRDefault="006D2F6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5E94012B" w14:textId="77777777" w:rsidR="006D2F62" w:rsidRDefault="006D2F6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540D6ADE" w14:textId="08916E84" w:rsidR="006D2F62" w:rsidRDefault="006D2F62" w:rsidP="006D2F6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2.2. Obras Previstas para o período do seguro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784"/>
        <w:gridCol w:w="1855"/>
        <w:gridCol w:w="2158"/>
        <w:gridCol w:w="2054"/>
      </w:tblGrid>
      <w:tr w:rsidR="00F331FA" w:rsidRPr="006D2F62" w14:paraId="0B42DCB3" w14:textId="5807F082" w:rsidTr="00F331FA">
        <w:tc>
          <w:tcPr>
            <w:tcW w:w="3784" w:type="dxa"/>
          </w:tcPr>
          <w:p w14:paraId="21C99720" w14:textId="77777777" w:rsidR="00F331FA" w:rsidRPr="006D2F62" w:rsidRDefault="00F331FA" w:rsidP="00A7456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D2F6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Escopo da obra</w:t>
            </w:r>
          </w:p>
        </w:tc>
        <w:tc>
          <w:tcPr>
            <w:tcW w:w="1855" w:type="dxa"/>
          </w:tcPr>
          <w:p w14:paraId="4DB75D3F" w14:textId="77777777" w:rsidR="00F331FA" w:rsidRPr="006D2F62" w:rsidRDefault="00F331FA" w:rsidP="00A7456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D2F6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VR Total</w:t>
            </w:r>
          </w:p>
        </w:tc>
        <w:tc>
          <w:tcPr>
            <w:tcW w:w="2158" w:type="dxa"/>
          </w:tcPr>
          <w:p w14:paraId="0E8123B0" w14:textId="77777777" w:rsidR="00F331FA" w:rsidRPr="006D2F62" w:rsidRDefault="00F331FA" w:rsidP="00A7456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D2F6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Período de execução</w:t>
            </w:r>
          </w:p>
        </w:tc>
        <w:tc>
          <w:tcPr>
            <w:tcW w:w="2054" w:type="dxa"/>
          </w:tcPr>
          <w:p w14:paraId="43A27D33" w14:textId="6F956749" w:rsidR="00F331FA" w:rsidRPr="006D2F62" w:rsidRDefault="00F331FA" w:rsidP="00A7456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Há bens </w:t>
            </w:r>
            <w:r w:rsidR="00EE5E0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pré-existentes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no local de risco?</w:t>
            </w:r>
          </w:p>
        </w:tc>
      </w:tr>
      <w:tr w:rsidR="00F331FA" w14:paraId="74D97B45" w14:textId="4BA9DC6D" w:rsidTr="00F331FA">
        <w:trPr>
          <w:trHeight w:val="474"/>
        </w:trPr>
        <w:tc>
          <w:tcPr>
            <w:tcW w:w="3784" w:type="dxa"/>
          </w:tcPr>
          <w:p w14:paraId="1F1976A0" w14:textId="77777777" w:rsidR="00F331FA" w:rsidRDefault="00F331FA" w:rsidP="00A7456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55" w:type="dxa"/>
          </w:tcPr>
          <w:p w14:paraId="2EE8A96C" w14:textId="77777777" w:rsidR="00F331FA" w:rsidRDefault="00F331FA" w:rsidP="00A7456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58" w:type="dxa"/>
          </w:tcPr>
          <w:p w14:paraId="2EB87126" w14:textId="77777777" w:rsidR="00F331FA" w:rsidRDefault="00F331FA" w:rsidP="00A7456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54" w:type="dxa"/>
          </w:tcPr>
          <w:p w14:paraId="4E7A25B4" w14:textId="77777777" w:rsidR="00F331FA" w:rsidRDefault="00F331FA" w:rsidP="00A7456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331FA" w14:paraId="27C75BB1" w14:textId="3F0537A4" w:rsidTr="00F331FA">
        <w:trPr>
          <w:trHeight w:val="552"/>
        </w:trPr>
        <w:tc>
          <w:tcPr>
            <w:tcW w:w="3784" w:type="dxa"/>
          </w:tcPr>
          <w:p w14:paraId="565AF64F" w14:textId="77777777" w:rsidR="00F331FA" w:rsidRDefault="00F331FA" w:rsidP="00A7456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55" w:type="dxa"/>
          </w:tcPr>
          <w:p w14:paraId="7AA8126E" w14:textId="77777777" w:rsidR="00F331FA" w:rsidRDefault="00F331FA" w:rsidP="00A7456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58" w:type="dxa"/>
          </w:tcPr>
          <w:p w14:paraId="1CD80F15" w14:textId="77777777" w:rsidR="00F331FA" w:rsidRDefault="00F331FA" w:rsidP="00A7456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54" w:type="dxa"/>
          </w:tcPr>
          <w:p w14:paraId="463472D5" w14:textId="77777777" w:rsidR="00F331FA" w:rsidRDefault="00F331FA" w:rsidP="00A7456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331FA" w14:paraId="45374A7E" w14:textId="65263091" w:rsidTr="00F331FA">
        <w:trPr>
          <w:trHeight w:val="560"/>
        </w:trPr>
        <w:tc>
          <w:tcPr>
            <w:tcW w:w="3784" w:type="dxa"/>
          </w:tcPr>
          <w:p w14:paraId="26155E95" w14:textId="77777777" w:rsidR="00F331FA" w:rsidRDefault="00F331FA" w:rsidP="00A7456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55" w:type="dxa"/>
          </w:tcPr>
          <w:p w14:paraId="1CDA4655" w14:textId="77777777" w:rsidR="00F331FA" w:rsidRDefault="00F331FA" w:rsidP="00A7456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58" w:type="dxa"/>
          </w:tcPr>
          <w:p w14:paraId="7CC8FA4D" w14:textId="77777777" w:rsidR="00F331FA" w:rsidRDefault="00F331FA" w:rsidP="00A7456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54" w:type="dxa"/>
          </w:tcPr>
          <w:p w14:paraId="052206B1" w14:textId="77777777" w:rsidR="00F331FA" w:rsidRDefault="00F331FA" w:rsidP="00A7456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331FA" w14:paraId="23C82F4D" w14:textId="056769E1" w:rsidTr="00F331FA">
        <w:trPr>
          <w:trHeight w:val="696"/>
        </w:trPr>
        <w:tc>
          <w:tcPr>
            <w:tcW w:w="3784" w:type="dxa"/>
          </w:tcPr>
          <w:p w14:paraId="75319A9D" w14:textId="77777777" w:rsidR="00F331FA" w:rsidRDefault="00F331FA" w:rsidP="00A7456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55" w:type="dxa"/>
          </w:tcPr>
          <w:p w14:paraId="0B0566E2" w14:textId="77777777" w:rsidR="00F331FA" w:rsidRDefault="00F331FA" w:rsidP="00A7456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58" w:type="dxa"/>
          </w:tcPr>
          <w:p w14:paraId="6948AAAA" w14:textId="77777777" w:rsidR="00F331FA" w:rsidRDefault="00F331FA" w:rsidP="00A7456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54" w:type="dxa"/>
          </w:tcPr>
          <w:p w14:paraId="6B558B57" w14:textId="77777777" w:rsidR="00F331FA" w:rsidRDefault="00F331FA" w:rsidP="00A7456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46C8B" w14:paraId="731D5705" w14:textId="77777777" w:rsidTr="00F331FA">
        <w:trPr>
          <w:trHeight w:val="696"/>
        </w:trPr>
        <w:tc>
          <w:tcPr>
            <w:tcW w:w="3784" w:type="dxa"/>
          </w:tcPr>
          <w:p w14:paraId="4755ABDE" w14:textId="77777777" w:rsidR="00D46C8B" w:rsidRDefault="00D46C8B" w:rsidP="00A7456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55" w:type="dxa"/>
          </w:tcPr>
          <w:p w14:paraId="3CAF3792" w14:textId="77777777" w:rsidR="00D46C8B" w:rsidRDefault="00D46C8B" w:rsidP="00A7456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58" w:type="dxa"/>
          </w:tcPr>
          <w:p w14:paraId="28F3A04D" w14:textId="77777777" w:rsidR="00D46C8B" w:rsidRDefault="00D46C8B" w:rsidP="00A7456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54" w:type="dxa"/>
          </w:tcPr>
          <w:p w14:paraId="25596FA8" w14:textId="77777777" w:rsidR="00D46C8B" w:rsidRDefault="00D46C8B" w:rsidP="00A7456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46C8B" w14:paraId="52685BAA" w14:textId="77777777" w:rsidTr="00F331FA">
        <w:trPr>
          <w:trHeight w:val="696"/>
        </w:trPr>
        <w:tc>
          <w:tcPr>
            <w:tcW w:w="3784" w:type="dxa"/>
          </w:tcPr>
          <w:p w14:paraId="6752D19A" w14:textId="77777777" w:rsidR="00D46C8B" w:rsidRDefault="00D46C8B" w:rsidP="00A7456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55" w:type="dxa"/>
          </w:tcPr>
          <w:p w14:paraId="6F3FE772" w14:textId="77777777" w:rsidR="00D46C8B" w:rsidRDefault="00D46C8B" w:rsidP="00A7456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58" w:type="dxa"/>
          </w:tcPr>
          <w:p w14:paraId="019EECD7" w14:textId="77777777" w:rsidR="00D46C8B" w:rsidRDefault="00D46C8B" w:rsidP="00A7456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54" w:type="dxa"/>
          </w:tcPr>
          <w:p w14:paraId="48F0A149" w14:textId="77777777" w:rsidR="00D46C8B" w:rsidRDefault="00D46C8B" w:rsidP="00A7456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51CB53E5" w14:textId="77777777" w:rsidR="006D2F62" w:rsidRDefault="006D2F6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7F028D32" w14:textId="295A15AB" w:rsidR="008018F5" w:rsidRDefault="008018F5" w:rsidP="008018F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2.2.1. Das obras previstas para o período do seguro, existe alguma já iniciada? Caso positivo, favor informar:</w:t>
      </w:r>
    </w:p>
    <w:p w14:paraId="7FFE0826" w14:textId="00A0AA11" w:rsidR="008018F5" w:rsidRDefault="008018F5" w:rsidP="008018F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433D7405" w14:textId="7EE6EEDE" w:rsidR="008018F5" w:rsidRPr="00D46C8B" w:rsidRDefault="008018F5" w:rsidP="00D46C8B">
      <w:pPr>
        <w:pStyle w:val="PargrafodaLista"/>
        <w:widowControl w:val="0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Identificação das obras e quais atividades já foram executadas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823"/>
        <w:gridCol w:w="2693"/>
        <w:gridCol w:w="3335"/>
      </w:tblGrid>
      <w:tr w:rsidR="008018F5" w:rsidRPr="006D2F62" w14:paraId="2F2375A3" w14:textId="77777777" w:rsidTr="00D46C8B">
        <w:trPr>
          <w:trHeight w:val="417"/>
        </w:trPr>
        <w:tc>
          <w:tcPr>
            <w:tcW w:w="3823" w:type="dxa"/>
          </w:tcPr>
          <w:p w14:paraId="0F82D364" w14:textId="77777777" w:rsidR="008018F5" w:rsidRPr="006D2F62" w:rsidRDefault="008018F5" w:rsidP="00BE7806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D2F6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Escopo da obra</w:t>
            </w:r>
          </w:p>
        </w:tc>
        <w:tc>
          <w:tcPr>
            <w:tcW w:w="2693" w:type="dxa"/>
          </w:tcPr>
          <w:p w14:paraId="28F46112" w14:textId="28474214" w:rsidR="008018F5" w:rsidRPr="006D2F62" w:rsidRDefault="008018F5" w:rsidP="00BE7806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Endereço</w:t>
            </w:r>
          </w:p>
        </w:tc>
        <w:tc>
          <w:tcPr>
            <w:tcW w:w="3335" w:type="dxa"/>
          </w:tcPr>
          <w:p w14:paraId="423CBCCA" w14:textId="01E46AAD" w:rsidR="008018F5" w:rsidRPr="006D2F62" w:rsidRDefault="008018F5" w:rsidP="00BE7806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Partes da obra já iniciadas </w:t>
            </w:r>
          </w:p>
        </w:tc>
      </w:tr>
      <w:tr w:rsidR="008018F5" w14:paraId="5157B799" w14:textId="77777777" w:rsidTr="00D46C8B">
        <w:trPr>
          <w:trHeight w:val="566"/>
        </w:trPr>
        <w:tc>
          <w:tcPr>
            <w:tcW w:w="3823" w:type="dxa"/>
          </w:tcPr>
          <w:p w14:paraId="7E64C966" w14:textId="77777777" w:rsidR="008018F5" w:rsidRDefault="008018F5" w:rsidP="00BE7806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</w:tcPr>
          <w:p w14:paraId="7B8F506D" w14:textId="77777777" w:rsidR="008018F5" w:rsidRDefault="008018F5" w:rsidP="00BE7806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35" w:type="dxa"/>
          </w:tcPr>
          <w:p w14:paraId="440D67E6" w14:textId="77777777" w:rsidR="008018F5" w:rsidRDefault="008018F5" w:rsidP="00BE7806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018F5" w14:paraId="64ABE88A" w14:textId="77777777" w:rsidTr="00D46C8B">
        <w:trPr>
          <w:trHeight w:val="559"/>
        </w:trPr>
        <w:tc>
          <w:tcPr>
            <w:tcW w:w="3823" w:type="dxa"/>
          </w:tcPr>
          <w:p w14:paraId="2D2B48A4" w14:textId="77777777" w:rsidR="008018F5" w:rsidRDefault="008018F5" w:rsidP="00BE7806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</w:tcPr>
          <w:p w14:paraId="708E902B" w14:textId="77777777" w:rsidR="008018F5" w:rsidRDefault="008018F5" w:rsidP="00BE7806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35" w:type="dxa"/>
          </w:tcPr>
          <w:p w14:paraId="283DC499" w14:textId="77777777" w:rsidR="008018F5" w:rsidRDefault="008018F5" w:rsidP="00BE7806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018F5" w14:paraId="401104E2" w14:textId="77777777" w:rsidTr="00D46C8B">
        <w:trPr>
          <w:trHeight w:val="566"/>
        </w:trPr>
        <w:tc>
          <w:tcPr>
            <w:tcW w:w="3823" w:type="dxa"/>
          </w:tcPr>
          <w:p w14:paraId="3204D07F" w14:textId="77777777" w:rsidR="008018F5" w:rsidRDefault="008018F5" w:rsidP="00BE7806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</w:tcPr>
          <w:p w14:paraId="7DBF7438" w14:textId="77777777" w:rsidR="008018F5" w:rsidRDefault="008018F5" w:rsidP="00BE7806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35" w:type="dxa"/>
          </w:tcPr>
          <w:p w14:paraId="34DA919D" w14:textId="77777777" w:rsidR="008018F5" w:rsidRDefault="008018F5" w:rsidP="00BE7806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5B8BCE7D" w14:textId="77777777" w:rsidR="008018F5" w:rsidRDefault="008018F5" w:rsidP="008018F5">
      <w:pPr>
        <w:pStyle w:val="PargrafodaLista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left="786"/>
        <w:jc w:val="both"/>
        <w:rPr>
          <w:rFonts w:ascii="Arial" w:hAnsi="Arial" w:cs="Arial"/>
          <w:color w:val="000000"/>
          <w:sz w:val="22"/>
          <w:szCs w:val="22"/>
        </w:rPr>
      </w:pPr>
    </w:p>
    <w:p w14:paraId="609EB8E4" w14:textId="77777777" w:rsidR="008018F5" w:rsidRDefault="008018F5" w:rsidP="008018F5">
      <w:pPr>
        <w:pStyle w:val="PargrafodaLista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left="786"/>
        <w:jc w:val="both"/>
        <w:rPr>
          <w:rFonts w:ascii="Arial" w:hAnsi="Arial" w:cs="Arial"/>
          <w:color w:val="000000"/>
          <w:sz w:val="22"/>
          <w:szCs w:val="22"/>
        </w:rPr>
      </w:pPr>
    </w:p>
    <w:p w14:paraId="1F327E2D" w14:textId="20AF2BAF" w:rsidR="008018F5" w:rsidRPr="00D46C8B" w:rsidRDefault="008018F5" w:rsidP="00D46C8B">
      <w:pPr>
        <w:pStyle w:val="PargrafodaLista"/>
        <w:widowControl w:val="0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Quaisquer acidentes ocorridos na obra independentemente de cobertura securitária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823"/>
        <w:gridCol w:w="2693"/>
        <w:gridCol w:w="3335"/>
      </w:tblGrid>
      <w:tr w:rsidR="008018F5" w:rsidRPr="006D2F62" w14:paraId="4868625A" w14:textId="77777777" w:rsidTr="00D46C8B">
        <w:trPr>
          <w:trHeight w:val="370"/>
        </w:trPr>
        <w:tc>
          <w:tcPr>
            <w:tcW w:w="3823" w:type="dxa"/>
          </w:tcPr>
          <w:p w14:paraId="6F1F34D3" w14:textId="77777777" w:rsidR="008018F5" w:rsidRPr="006D2F62" w:rsidRDefault="008018F5" w:rsidP="00BE7806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D2F6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Escopo da obra</w:t>
            </w:r>
          </w:p>
        </w:tc>
        <w:tc>
          <w:tcPr>
            <w:tcW w:w="2693" w:type="dxa"/>
          </w:tcPr>
          <w:p w14:paraId="1B3A7080" w14:textId="77777777" w:rsidR="008018F5" w:rsidRPr="006D2F62" w:rsidRDefault="008018F5" w:rsidP="00BE7806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Endereço</w:t>
            </w:r>
          </w:p>
        </w:tc>
        <w:tc>
          <w:tcPr>
            <w:tcW w:w="3335" w:type="dxa"/>
          </w:tcPr>
          <w:p w14:paraId="2BFA9D11" w14:textId="33E9CA8E" w:rsidR="008018F5" w:rsidRPr="006D2F62" w:rsidRDefault="008018F5" w:rsidP="00BE7806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Descrição da ocorrência  </w:t>
            </w:r>
          </w:p>
        </w:tc>
      </w:tr>
      <w:tr w:rsidR="008018F5" w14:paraId="24935F9B" w14:textId="77777777" w:rsidTr="00D46C8B">
        <w:trPr>
          <w:trHeight w:val="566"/>
        </w:trPr>
        <w:tc>
          <w:tcPr>
            <w:tcW w:w="3823" w:type="dxa"/>
          </w:tcPr>
          <w:p w14:paraId="6791F3FB" w14:textId="77777777" w:rsidR="008018F5" w:rsidRDefault="008018F5" w:rsidP="00BE7806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</w:tcPr>
          <w:p w14:paraId="6549C37E" w14:textId="77777777" w:rsidR="008018F5" w:rsidRDefault="008018F5" w:rsidP="00BE7806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35" w:type="dxa"/>
          </w:tcPr>
          <w:p w14:paraId="59DD9469" w14:textId="77777777" w:rsidR="008018F5" w:rsidRDefault="008018F5" w:rsidP="00BE7806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018F5" w14:paraId="1474421C" w14:textId="77777777" w:rsidTr="00D46C8B">
        <w:trPr>
          <w:trHeight w:val="559"/>
        </w:trPr>
        <w:tc>
          <w:tcPr>
            <w:tcW w:w="3823" w:type="dxa"/>
          </w:tcPr>
          <w:p w14:paraId="44C78085" w14:textId="77777777" w:rsidR="008018F5" w:rsidRDefault="008018F5" w:rsidP="00BE7806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</w:tcPr>
          <w:p w14:paraId="349A4589" w14:textId="77777777" w:rsidR="008018F5" w:rsidRDefault="008018F5" w:rsidP="00BE7806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35" w:type="dxa"/>
          </w:tcPr>
          <w:p w14:paraId="1D6A5CBB" w14:textId="77777777" w:rsidR="008018F5" w:rsidRDefault="008018F5" w:rsidP="00BE7806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018F5" w14:paraId="32764EBF" w14:textId="77777777" w:rsidTr="00D46C8B">
        <w:trPr>
          <w:trHeight w:val="566"/>
        </w:trPr>
        <w:tc>
          <w:tcPr>
            <w:tcW w:w="3823" w:type="dxa"/>
          </w:tcPr>
          <w:p w14:paraId="4B18ED49" w14:textId="77777777" w:rsidR="008018F5" w:rsidRDefault="008018F5" w:rsidP="00BE7806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</w:tcPr>
          <w:p w14:paraId="1653DD71" w14:textId="77777777" w:rsidR="008018F5" w:rsidRDefault="008018F5" w:rsidP="00BE7806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35" w:type="dxa"/>
          </w:tcPr>
          <w:p w14:paraId="2A62FC50" w14:textId="77777777" w:rsidR="008018F5" w:rsidRDefault="008018F5" w:rsidP="00BE7806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0E00D5F0" w14:textId="7FB7CC60" w:rsidR="008018F5" w:rsidRDefault="008018F5" w:rsidP="008018F5">
      <w:pPr>
        <w:pStyle w:val="PargrafodaLista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left="786"/>
        <w:jc w:val="both"/>
        <w:rPr>
          <w:rFonts w:ascii="Arial" w:hAnsi="Arial" w:cs="Arial"/>
          <w:color w:val="000000"/>
          <w:sz w:val="22"/>
          <w:szCs w:val="22"/>
        </w:rPr>
      </w:pPr>
    </w:p>
    <w:p w14:paraId="49287AA8" w14:textId="77777777" w:rsidR="008018F5" w:rsidRDefault="008018F5" w:rsidP="008018F5">
      <w:pPr>
        <w:pStyle w:val="PargrafodaLista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left="786"/>
        <w:jc w:val="both"/>
        <w:rPr>
          <w:rFonts w:ascii="Arial" w:hAnsi="Arial" w:cs="Arial"/>
          <w:color w:val="000000"/>
          <w:sz w:val="22"/>
          <w:szCs w:val="22"/>
        </w:rPr>
      </w:pPr>
    </w:p>
    <w:p w14:paraId="74C829D1" w14:textId="5AD331EE" w:rsidR="008018F5" w:rsidRPr="00D46C8B" w:rsidRDefault="008018F5" w:rsidP="00D46C8B">
      <w:pPr>
        <w:pStyle w:val="PargrafodaLista"/>
        <w:widowControl w:val="0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Quaisquer indícios de problemas estruturais,</w:t>
      </w:r>
      <w:r w:rsidR="00F331FA">
        <w:rPr>
          <w:rFonts w:ascii="Arial" w:hAnsi="Arial" w:cs="Arial"/>
          <w:color w:val="000000"/>
          <w:sz w:val="22"/>
          <w:szCs w:val="22"/>
        </w:rPr>
        <w:t xml:space="preserve"> anomalias,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F331FA">
        <w:rPr>
          <w:rFonts w:ascii="Arial" w:hAnsi="Arial" w:cs="Arial"/>
          <w:color w:val="000000"/>
          <w:sz w:val="22"/>
          <w:szCs w:val="22"/>
        </w:rPr>
        <w:t xml:space="preserve">drenagem, taludes, </w:t>
      </w:r>
      <w:r>
        <w:rPr>
          <w:rFonts w:ascii="Arial" w:hAnsi="Arial" w:cs="Arial"/>
          <w:color w:val="000000"/>
          <w:sz w:val="22"/>
          <w:szCs w:val="22"/>
        </w:rPr>
        <w:t>problemas de projeto</w:t>
      </w:r>
      <w:r w:rsidR="00F331FA">
        <w:rPr>
          <w:rFonts w:ascii="Arial" w:hAnsi="Arial" w:cs="Arial"/>
          <w:color w:val="000000"/>
          <w:sz w:val="22"/>
          <w:szCs w:val="22"/>
        </w:rPr>
        <w:t xml:space="preserve">, </w:t>
      </w:r>
      <w:r>
        <w:rPr>
          <w:rFonts w:ascii="Arial" w:hAnsi="Arial" w:cs="Arial"/>
          <w:color w:val="000000"/>
          <w:sz w:val="22"/>
          <w:szCs w:val="22"/>
        </w:rPr>
        <w:t>execução</w:t>
      </w:r>
      <w:r w:rsidR="00F331FA">
        <w:rPr>
          <w:rFonts w:ascii="Arial" w:hAnsi="Arial" w:cs="Arial"/>
          <w:color w:val="000000"/>
          <w:sz w:val="22"/>
          <w:szCs w:val="22"/>
        </w:rPr>
        <w:t>, etc.</w:t>
      </w:r>
      <w:r>
        <w:rPr>
          <w:rFonts w:ascii="Arial" w:hAnsi="Arial" w:cs="Arial"/>
          <w:color w:val="000000"/>
          <w:sz w:val="22"/>
          <w:szCs w:val="22"/>
        </w:rPr>
        <w:t xml:space="preserve"> que possam ocasionar acidentes futuros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823"/>
        <w:gridCol w:w="2693"/>
        <w:gridCol w:w="3335"/>
      </w:tblGrid>
      <w:tr w:rsidR="008018F5" w:rsidRPr="006D2F62" w14:paraId="3ADF82B9" w14:textId="77777777" w:rsidTr="00D46C8B">
        <w:trPr>
          <w:trHeight w:val="470"/>
        </w:trPr>
        <w:tc>
          <w:tcPr>
            <w:tcW w:w="3823" w:type="dxa"/>
          </w:tcPr>
          <w:p w14:paraId="3DF92BE4" w14:textId="77777777" w:rsidR="008018F5" w:rsidRPr="006D2F62" w:rsidRDefault="008018F5" w:rsidP="00BE7806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D2F6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Escopo da obra</w:t>
            </w:r>
          </w:p>
        </w:tc>
        <w:tc>
          <w:tcPr>
            <w:tcW w:w="2693" w:type="dxa"/>
          </w:tcPr>
          <w:p w14:paraId="1B159223" w14:textId="77777777" w:rsidR="008018F5" w:rsidRPr="006D2F62" w:rsidRDefault="008018F5" w:rsidP="00BE7806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Endereço</w:t>
            </w:r>
          </w:p>
        </w:tc>
        <w:tc>
          <w:tcPr>
            <w:tcW w:w="3335" w:type="dxa"/>
          </w:tcPr>
          <w:p w14:paraId="2594070F" w14:textId="181B2A32" w:rsidR="008018F5" w:rsidRPr="006D2F62" w:rsidRDefault="008018F5" w:rsidP="00BE7806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Descrição</w:t>
            </w:r>
          </w:p>
        </w:tc>
      </w:tr>
      <w:tr w:rsidR="008018F5" w14:paraId="30CA4FCE" w14:textId="77777777" w:rsidTr="00D46C8B">
        <w:trPr>
          <w:trHeight w:val="566"/>
        </w:trPr>
        <w:tc>
          <w:tcPr>
            <w:tcW w:w="3823" w:type="dxa"/>
          </w:tcPr>
          <w:p w14:paraId="2BA6B67F" w14:textId="77777777" w:rsidR="008018F5" w:rsidRDefault="008018F5" w:rsidP="00BE7806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</w:tcPr>
          <w:p w14:paraId="35B3DDF6" w14:textId="77777777" w:rsidR="008018F5" w:rsidRDefault="008018F5" w:rsidP="00BE7806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35" w:type="dxa"/>
          </w:tcPr>
          <w:p w14:paraId="5056E635" w14:textId="77777777" w:rsidR="008018F5" w:rsidRDefault="008018F5" w:rsidP="00BE7806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018F5" w14:paraId="1877618A" w14:textId="77777777" w:rsidTr="00D46C8B">
        <w:trPr>
          <w:trHeight w:val="559"/>
        </w:trPr>
        <w:tc>
          <w:tcPr>
            <w:tcW w:w="3823" w:type="dxa"/>
          </w:tcPr>
          <w:p w14:paraId="5C644F6D" w14:textId="77777777" w:rsidR="008018F5" w:rsidRDefault="008018F5" w:rsidP="00BE7806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</w:tcPr>
          <w:p w14:paraId="0F47EE47" w14:textId="77777777" w:rsidR="008018F5" w:rsidRDefault="008018F5" w:rsidP="00BE7806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35" w:type="dxa"/>
          </w:tcPr>
          <w:p w14:paraId="558CDFED" w14:textId="77777777" w:rsidR="008018F5" w:rsidRDefault="008018F5" w:rsidP="00BE7806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018F5" w14:paraId="6CD1BD96" w14:textId="77777777" w:rsidTr="00D46C8B">
        <w:trPr>
          <w:trHeight w:val="566"/>
        </w:trPr>
        <w:tc>
          <w:tcPr>
            <w:tcW w:w="3823" w:type="dxa"/>
          </w:tcPr>
          <w:p w14:paraId="36E5A7D3" w14:textId="77777777" w:rsidR="008018F5" w:rsidRDefault="008018F5" w:rsidP="00BE7806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</w:tcPr>
          <w:p w14:paraId="23642870" w14:textId="77777777" w:rsidR="008018F5" w:rsidRDefault="008018F5" w:rsidP="00BE7806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35" w:type="dxa"/>
          </w:tcPr>
          <w:p w14:paraId="547021E9" w14:textId="77777777" w:rsidR="008018F5" w:rsidRDefault="008018F5" w:rsidP="00BE7806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45630A72" w14:textId="77777777" w:rsidR="008018F5" w:rsidRDefault="008018F5" w:rsidP="008018F5">
      <w:pPr>
        <w:pStyle w:val="PargrafodaLista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left="786"/>
        <w:jc w:val="both"/>
        <w:rPr>
          <w:rFonts w:ascii="Arial" w:hAnsi="Arial" w:cs="Arial"/>
          <w:color w:val="000000"/>
          <w:sz w:val="22"/>
          <w:szCs w:val="22"/>
        </w:rPr>
      </w:pPr>
    </w:p>
    <w:p w14:paraId="005E5781" w14:textId="6F0DDBFD" w:rsidR="006D2F62" w:rsidRDefault="006D2F6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477C9074" w14:textId="77777777" w:rsidR="008018F5" w:rsidRDefault="008018F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3E4FA523" w14:textId="77777777" w:rsidR="006D2F62" w:rsidRDefault="006D2F6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3. Faturamento Bruto:</w:t>
      </w:r>
    </w:p>
    <w:p w14:paraId="757602F1" w14:textId="4ACC615D" w:rsidR="006D2F62" w:rsidRPr="00A0508B" w:rsidRDefault="006D2F6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Style w:val="Tabelacomgrade"/>
        <w:tblW w:w="6520" w:type="dxa"/>
        <w:tblInd w:w="2093" w:type="dxa"/>
        <w:tblLook w:val="04A0" w:firstRow="1" w:lastRow="0" w:firstColumn="1" w:lastColumn="0" w:noHBand="0" w:noVBand="1"/>
      </w:tblPr>
      <w:tblGrid>
        <w:gridCol w:w="3299"/>
        <w:gridCol w:w="3221"/>
      </w:tblGrid>
      <w:tr w:rsidR="006D2F62" w:rsidRPr="006D2F62" w14:paraId="67FE7D3B" w14:textId="77777777" w:rsidTr="006D2F62">
        <w:trPr>
          <w:trHeight w:val="640"/>
        </w:trPr>
        <w:tc>
          <w:tcPr>
            <w:tcW w:w="3299" w:type="dxa"/>
          </w:tcPr>
          <w:p w14:paraId="4B5BD056" w14:textId="77777777" w:rsidR="006D2F62" w:rsidRPr="006D2F62" w:rsidRDefault="006D2F62" w:rsidP="006D2F6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D2F6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Últimos 12 meses</w:t>
            </w:r>
          </w:p>
        </w:tc>
        <w:tc>
          <w:tcPr>
            <w:tcW w:w="3221" w:type="dxa"/>
          </w:tcPr>
          <w:p w14:paraId="1C544597" w14:textId="77777777" w:rsidR="006D2F62" w:rsidRPr="006D2F62" w:rsidRDefault="006D2F62" w:rsidP="006D2F6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D2F6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Previsão próximos 12 meses</w:t>
            </w:r>
          </w:p>
        </w:tc>
      </w:tr>
      <w:tr w:rsidR="006D2F62" w14:paraId="3A768EF2" w14:textId="77777777" w:rsidTr="006D2F62">
        <w:trPr>
          <w:trHeight w:val="690"/>
        </w:trPr>
        <w:tc>
          <w:tcPr>
            <w:tcW w:w="3299" w:type="dxa"/>
          </w:tcPr>
          <w:p w14:paraId="2917364C" w14:textId="77777777" w:rsidR="006D2F62" w:rsidRDefault="006D2F62" w:rsidP="006D2F6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R$ </w:t>
            </w:r>
          </w:p>
        </w:tc>
        <w:tc>
          <w:tcPr>
            <w:tcW w:w="3221" w:type="dxa"/>
          </w:tcPr>
          <w:p w14:paraId="7A8AD0BB" w14:textId="77777777" w:rsidR="006D2F62" w:rsidRDefault="006D2F62" w:rsidP="006D2F6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R$ </w:t>
            </w:r>
          </w:p>
        </w:tc>
      </w:tr>
    </w:tbl>
    <w:p w14:paraId="71569AE0" w14:textId="77777777" w:rsidR="00A0508B" w:rsidRPr="00A0508B" w:rsidRDefault="00A0508B" w:rsidP="006D2F6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</w:p>
    <w:p w14:paraId="22806FB9" w14:textId="77777777" w:rsidR="00AD2FD3" w:rsidRPr="00AC0A6A" w:rsidRDefault="00AD2FD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46C9F626" w14:textId="1CD87CEF" w:rsidR="00214742" w:rsidRDefault="00F30B9A" w:rsidP="003E389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left="720" w:hanging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ab/>
      </w:r>
      <w:r w:rsidR="009A5558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4CF4E18D" w14:textId="77777777" w:rsidR="006837C7" w:rsidRPr="00BF4A57" w:rsidRDefault="006837C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697DBE94" w14:textId="77777777" w:rsidR="006837C7" w:rsidRPr="00BF4A57" w:rsidRDefault="006837C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BF4A57">
        <w:rPr>
          <w:rFonts w:ascii="Arial" w:hAnsi="Arial" w:cs="Arial"/>
          <w:color w:val="000000"/>
          <w:sz w:val="22"/>
          <w:szCs w:val="22"/>
        </w:rPr>
        <w:t>4. Medidas de Segurança</w:t>
      </w:r>
    </w:p>
    <w:p w14:paraId="1805243C" w14:textId="77777777" w:rsidR="006837C7" w:rsidRDefault="006837C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184BDDED" w14:textId="77777777" w:rsidR="006837C7" w:rsidRDefault="006837C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4.1.</w:t>
      </w:r>
      <w:r>
        <w:rPr>
          <w:rFonts w:ascii="Arial" w:hAnsi="Arial" w:cs="Arial"/>
          <w:color w:val="000000"/>
          <w:sz w:val="22"/>
          <w:szCs w:val="22"/>
        </w:rPr>
        <w:tab/>
        <w:t>Quais são as medidas de segurança adotadas para trabalhos em altura?</w:t>
      </w:r>
    </w:p>
    <w:p w14:paraId="318D958E" w14:textId="77777777" w:rsidR="006837C7" w:rsidRDefault="006837C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1FAF34DE" w14:textId="77777777" w:rsidR="006837C7" w:rsidRDefault="006837C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4.2. </w:t>
      </w:r>
      <w:r>
        <w:rPr>
          <w:rFonts w:ascii="Arial" w:hAnsi="Arial" w:cs="Arial"/>
          <w:color w:val="000000"/>
          <w:sz w:val="22"/>
          <w:szCs w:val="22"/>
        </w:rPr>
        <w:tab/>
        <w:t>Há plano de rigging para os serviços de içamento?</w:t>
      </w:r>
    </w:p>
    <w:p w14:paraId="1F8BD8AE" w14:textId="77777777" w:rsidR="006837C7" w:rsidRDefault="006837C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53044F3F" w14:textId="77777777" w:rsidR="006837C7" w:rsidRDefault="006837C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4.3.</w:t>
      </w:r>
      <w:r>
        <w:rPr>
          <w:rFonts w:ascii="Arial" w:hAnsi="Arial" w:cs="Arial"/>
          <w:color w:val="000000"/>
          <w:sz w:val="22"/>
          <w:szCs w:val="22"/>
        </w:rPr>
        <w:tab/>
        <w:t xml:space="preserve">Há algum tipo de controle para prevenir o trabalho sob o efeito de entorpecentes </w:t>
      </w:r>
    </w:p>
    <w:p w14:paraId="6760FB07" w14:textId="77777777" w:rsidR="006837C7" w:rsidRDefault="006837C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0E8B1EE7" w14:textId="1A9D3D16" w:rsidR="006837C7" w:rsidRDefault="006837C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1D3D2BEB" w14:textId="74903D65" w:rsidR="00F331FA" w:rsidRDefault="00F331F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5. </w:t>
      </w:r>
      <w:r w:rsidRPr="00F331FA">
        <w:rPr>
          <w:rFonts w:ascii="Arial" w:hAnsi="Arial" w:cs="Arial"/>
          <w:color w:val="000000"/>
          <w:sz w:val="22"/>
          <w:szCs w:val="22"/>
        </w:rPr>
        <w:t>No tocante ao risco proposto, o proponente tem conhecimento de alguma reclamação contra si (seus antecessores ou firmas incorporadas) nos últimos cinco anos? Em caso afirmativo, informar a data, o valor e a causa de cada reclamação, ainda que não tenha havido seguro no período</w:t>
      </w:r>
    </w:p>
    <w:p w14:paraId="78648892" w14:textId="77777777" w:rsidR="00F331FA" w:rsidRDefault="00F331F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0A2D31DA" w14:textId="1DC01144" w:rsidR="006837C7" w:rsidRDefault="006837C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6C63276E" w14:textId="32EC9CF9" w:rsidR="00D46C8B" w:rsidRDefault="00D46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3A4ED998" w14:textId="7DFE6D96" w:rsidR="00D46C8B" w:rsidRDefault="00D46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24BF1DBD" w14:textId="77777777" w:rsidR="00D46C8B" w:rsidRPr="00AC0A6A" w:rsidRDefault="00D46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02DE38F0" w14:textId="1CEC905D" w:rsidR="00AD2FD3" w:rsidRPr="00BF4A57" w:rsidRDefault="00F331F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6</w:t>
      </w:r>
      <w:r w:rsidR="00AD2FD3" w:rsidRPr="00BF4A57">
        <w:rPr>
          <w:rFonts w:ascii="Arial" w:hAnsi="Arial" w:cs="Arial"/>
          <w:color w:val="000000"/>
          <w:sz w:val="22"/>
          <w:szCs w:val="22"/>
        </w:rPr>
        <w:t>. Declaração</w:t>
      </w:r>
    </w:p>
    <w:p w14:paraId="223B0045" w14:textId="77777777" w:rsidR="00AD2FD3" w:rsidRPr="00AC0A6A" w:rsidRDefault="00AD2FD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4C860992" w14:textId="3445400A" w:rsidR="00AD2FD3" w:rsidRPr="00EC7F59" w:rsidRDefault="00F331FA">
      <w:pPr>
        <w:widowControl w:val="0"/>
        <w:tabs>
          <w:tab w:val="left" w:pos="7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left="740" w:hanging="7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6</w:t>
      </w:r>
      <w:r w:rsidR="00AD2FD3" w:rsidRPr="00AC0A6A">
        <w:rPr>
          <w:rFonts w:ascii="Arial" w:hAnsi="Arial" w:cs="Arial"/>
          <w:color w:val="000000"/>
          <w:sz w:val="22"/>
          <w:szCs w:val="22"/>
        </w:rPr>
        <w:t>.1</w:t>
      </w:r>
      <w:r w:rsidR="00AD2FD3" w:rsidRPr="00EC7F59">
        <w:rPr>
          <w:rFonts w:ascii="Arial" w:hAnsi="Arial" w:cs="Arial"/>
          <w:color w:val="000000"/>
          <w:sz w:val="22"/>
          <w:szCs w:val="22"/>
        </w:rPr>
        <w:tab/>
      </w:r>
      <w:r w:rsidR="00EC7F59" w:rsidRPr="00EC7F59">
        <w:rPr>
          <w:rFonts w:ascii="Arial" w:hAnsi="Arial" w:cs="Arial"/>
          <w:sz w:val="22"/>
          <w:szCs w:val="22"/>
        </w:rPr>
        <w:t>Declaro que as informações acima são verdadeiras e que estou ciente de que, em caso de sinistro, se for verificado que os valores que serviram de base ao cálculo do prêmio foram inferiores aos contabilizados, a indenização poderá ser reduzida proporcionalmente à diferença entre o prêmio devido e o pago ou poderá, até mesmo, nos termos da lei civil e do contrato de seguro, haver a perda do direito a toda e qualquer indenização.</w:t>
      </w:r>
    </w:p>
    <w:p w14:paraId="4D2A00DA" w14:textId="77777777" w:rsidR="00AD2FD3" w:rsidRPr="00AC0A6A" w:rsidRDefault="00AD2FD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5F6F8ABA" w14:textId="77777777" w:rsidR="00AD2FD3" w:rsidRPr="00AC0A6A" w:rsidRDefault="00AD2FD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5529F21D" w14:textId="77777777" w:rsidR="00AD2FD3" w:rsidRPr="00AC0A6A" w:rsidRDefault="00AD2FD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453A15A1" w14:textId="77777777" w:rsidR="00AD2FD3" w:rsidRPr="00AC0A6A" w:rsidRDefault="00AD2FD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605CAC2F" w14:textId="77777777" w:rsidR="00AD2FD3" w:rsidRPr="00AC0A6A" w:rsidRDefault="00AD2FD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5E467A16" w14:textId="77777777" w:rsidR="00AD2FD3" w:rsidRPr="00AC0A6A" w:rsidRDefault="00AD2FD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50C6973A" w14:textId="77777777" w:rsidR="00AD2FD3" w:rsidRPr="00AC0A6A" w:rsidRDefault="00AD2FD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6DA461DC" w14:textId="77777777" w:rsidR="00AD2FD3" w:rsidRPr="00AC0A6A" w:rsidRDefault="00EC7F5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 xml:space="preserve">         ________________________________________</w:t>
      </w:r>
    </w:p>
    <w:p w14:paraId="564B344D" w14:textId="77777777" w:rsidR="00AD2FD3" w:rsidRPr="00AC0A6A" w:rsidRDefault="00AD2FD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AC0A6A">
        <w:rPr>
          <w:rFonts w:ascii="Arial" w:hAnsi="Arial" w:cs="Arial"/>
          <w:b/>
          <w:bCs/>
          <w:color w:val="000000"/>
          <w:sz w:val="22"/>
          <w:szCs w:val="22"/>
        </w:rPr>
        <w:tab/>
        <w:t>LOCAL E DATA</w:t>
      </w:r>
      <w:r w:rsidRPr="00AC0A6A">
        <w:rPr>
          <w:rFonts w:ascii="Arial" w:hAnsi="Arial" w:cs="Arial"/>
          <w:color w:val="000000"/>
          <w:sz w:val="22"/>
          <w:szCs w:val="22"/>
        </w:rPr>
        <w:tab/>
      </w:r>
      <w:r w:rsidRPr="00AC0A6A">
        <w:rPr>
          <w:rFonts w:ascii="Arial" w:hAnsi="Arial" w:cs="Arial"/>
          <w:color w:val="000000"/>
          <w:sz w:val="22"/>
          <w:szCs w:val="22"/>
        </w:rPr>
        <w:tab/>
      </w:r>
      <w:r w:rsidRPr="00AC0A6A">
        <w:rPr>
          <w:rFonts w:ascii="Arial" w:hAnsi="Arial" w:cs="Arial"/>
          <w:color w:val="000000"/>
          <w:sz w:val="22"/>
          <w:szCs w:val="22"/>
        </w:rPr>
        <w:tab/>
      </w:r>
      <w:r w:rsidRPr="00AC0A6A">
        <w:rPr>
          <w:rFonts w:ascii="Arial" w:hAnsi="Arial" w:cs="Arial"/>
          <w:color w:val="000000"/>
          <w:sz w:val="22"/>
          <w:szCs w:val="22"/>
        </w:rPr>
        <w:tab/>
      </w:r>
      <w:r w:rsidRPr="00AC0A6A">
        <w:rPr>
          <w:rFonts w:ascii="Arial" w:hAnsi="Arial" w:cs="Arial"/>
          <w:b/>
          <w:bCs/>
          <w:color w:val="000000"/>
          <w:sz w:val="22"/>
          <w:szCs w:val="22"/>
        </w:rPr>
        <w:t>ASSINATURA DO PROPONENTE OU</w:t>
      </w:r>
      <w:r w:rsidRPr="00AC0A6A">
        <w:rPr>
          <w:rFonts w:ascii="Arial" w:hAnsi="Arial" w:cs="Arial"/>
          <w:color w:val="000000"/>
          <w:sz w:val="22"/>
          <w:szCs w:val="22"/>
        </w:rPr>
        <w:t xml:space="preserve"> </w:t>
      </w:r>
      <w:r w:rsidRPr="00AC0A6A">
        <w:rPr>
          <w:rFonts w:ascii="Arial" w:hAnsi="Arial" w:cs="Arial"/>
          <w:b/>
          <w:bCs/>
          <w:color w:val="000000"/>
          <w:sz w:val="22"/>
          <w:szCs w:val="22"/>
        </w:rPr>
        <w:t>SEU</w:t>
      </w:r>
    </w:p>
    <w:p w14:paraId="1E223FB9" w14:textId="75B64791" w:rsidR="00AD2FD3" w:rsidRDefault="00AD2FD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AC0A6A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AC0A6A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AC0A6A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AC0A6A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AC0A6A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AC0A6A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AC0A6A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AC0A6A">
        <w:rPr>
          <w:rFonts w:ascii="Arial" w:hAnsi="Arial" w:cs="Arial"/>
          <w:b/>
          <w:bCs/>
          <w:color w:val="000000"/>
          <w:sz w:val="22"/>
          <w:szCs w:val="22"/>
        </w:rPr>
        <w:tab/>
        <w:t xml:space="preserve"> REPRESENTANTE LEGAL</w:t>
      </w:r>
    </w:p>
    <w:p w14:paraId="6CE4868D" w14:textId="160AB940" w:rsidR="00F331FA" w:rsidRDefault="00F331F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347180A0" w14:textId="016052B2" w:rsidR="00F331FA" w:rsidRDefault="00F331F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67511E99" w14:textId="2E0FCCAB" w:rsidR="00F331FA" w:rsidRDefault="00F331F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2F2B8F71" w14:textId="352ABB4B" w:rsidR="00F331FA" w:rsidRDefault="00F331F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435FEC89" w14:textId="77777777" w:rsidR="00F331FA" w:rsidRPr="00AC0A6A" w:rsidRDefault="00F331F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sectPr w:rsidR="00F331FA" w:rsidRPr="00AC0A6A" w:rsidSect="00AC362F">
      <w:headerReference w:type="default" r:id="rId10"/>
      <w:footerReference w:type="default" r:id="rId11"/>
      <w:pgSz w:w="11907" w:h="16834"/>
      <w:pgMar w:top="1806" w:right="1020" w:bottom="2160" w:left="1026" w:header="737" w:footer="177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819D9" w14:textId="77777777" w:rsidR="00F11007" w:rsidRDefault="00F11007">
      <w:r>
        <w:separator/>
      </w:r>
    </w:p>
  </w:endnote>
  <w:endnote w:type="continuationSeparator" w:id="0">
    <w:p w14:paraId="14E5F356" w14:textId="77777777" w:rsidR="00F11007" w:rsidRDefault="00F11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ujiyama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0D32B" w14:textId="7F4D0237" w:rsidR="003E3893" w:rsidRPr="00B4681E" w:rsidRDefault="00C4692C" w:rsidP="003E3893">
    <w:pPr>
      <w:pStyle w:val="Rodap"/>
      <w:jc w:val="right"/>
      <w:rPr>
        <w:color w:val="FFFFFF"/>
      </w:rPr>
    </w:pPr>
    <w:bookmarkStart w:id="0" w:name="_Hlk107474862"/>
    <w:r>
      <w:rPr>
        <w:noProof/>
      </w:rPr>
      <w:drawing>
        <wp:anchor distT="0" distB="0" distL="114300" distR="114300" simplePos="0" relativeHeight="251661312" behindDoc="1" locked="0" layoutInCell="1" allowOverlap="1" wp14:anchorId="04C5B8D7" wp14:editId="7A072616">
          <wp:simplePos x="0" y="0"/>
          <wp:positionH relativeFrom="column">
            <wp:posOffset>-3470910</wp:posOffset>
          </wp:positionH>
          <wp:positionV relativeFrom="paragraph">
            <wp:posOffset>-111760</wp:posOffset>
          </wp:positionV>
          <wp:extent cx="10720705" cy="417830"/>
          <wp:effectExtent l="0" t="0" r="0" b="0"/>
          <wp:wrapNone/>
          <wp:docPr id="6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20705" cy="417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bookmarkEnd w:id="0"/>
  <w:p w14:paraId="3F0BC70F" w14:textId="3E5D9FB0" w:rsidR="006344D4" w:rsidRDefault="006344D4">
    <w:pPr>
      <w:widowControl w:val="0"/>
      <w:tabs>
        <w:tab w:val="left" w:pos="1134"/>
        <w:tab w:val="left" w:pos="1854"/>
        <w:tab w:val="left" w:pos="2574"/>
        <w:tab w:val="left" w:pos="3294"/>
        <w:tab w:val="left" w:pos="4014"/>
        <w:tab w:val="left" w:pos="4734"/>
        <w:tab w:val="left" w:pos="5454"/>
        <w:tab w:val="left" w:pos="6174"/>
        <w:tab w:val="left" w:pos="6894"/>
        <w:tab w:val="left" w:pos="7614"/>
        <w:tab w:val="left" w:pos="8334"/>
        <w:tab w:val="left" w:pos="9054"/>
      </w:tabs>
      <w:autoSpaceDE w:val="0"/>
      <w:autoSpaceDN w:val="0"/>
      <w:adjustRightInd w:val="0"/>
      <w:spacing w:line="360" w:lineRule="atLeast"/>
      <w:ind w:left="414" w:right="422"/>
      <w:jc w:val="center"/>
      <w:rPr>
        <w:rFonts w:ascii="Fujiyama2" w:hAnsi="Fujiyama2"/>
        <w:color w:val="000000"/>
        <w:sz w:val="12"/>
        <w:szCs w:val="12"/>
      </w:rPr>
    </w:pPr>
  </w:p>
  <w:p w14:paraId="28C3EB18" w14:textId="77777777" w:rsidR="003E3893" w:rsidRDefault="003E3893">
    <w:pPr>
      <w:widowControl w:val="0"/>
      <w:tabs>
        <w:tab w:val="left" w:pos="1134"/>
        <w:tab w:val="left" w:pos="1854"/>
        <w:tab w:val="left" w:pos="2574"/>
        <w:tab w:val="left" w:pos="3294"/>
        <w:tab w:val="left" w:pos="4014"/>
        <w:tab w:val="left" w:pos="4734"/>
        <w:tab w:val="left" w:pos="5454"/>
        <w:tab w:val="left" w:pos="6174"/>
        <w:tab w:val="left" w:pos="6894"/>
        <w:tab w:val="left" w:pos="7614"/>
        <w:tab w:val="left" w:pos="8334"/>
        <w:tab w:val="left" w:pos="9054"/>
      </w:tabs>
      <w:autoSpaceDE w:val="0"/>
      <w:autoSpaceDN w:val="0"/>
      <w:adjustRightInd w:val="0"/>
      <w:spacing w:line="360" w:lineRule="atLeast"/>
      <w:ind w:left="414" w:right="422"/>
      <w:jc w:val="center"/>
      <w:rPr>
        <w:rFonts w:ascii="Fujiyama2" w:hAnsi="Fujiyama2"/>
        <w:color w:val="000000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19860" w14:textId="77777777" w:rsidR="00F11007" w:rsidRDefault="00F11007">
      <w:r>
        <w:separator/>
      </w:r>
    </w:p>
  </w:footnote>
  <w:footnote w:type="continuationSeparator" w:id="0">
    <w:p w14:paraId="4479A03B" w14:textId="77777777" w:rsidR="00F11007" w:rsidRDefault="00F110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01C04" w14:textId="610F72CD" w:rsidR="006344D4" w:rsidRDefault="00C4692C">
    <w:pPr>
      <w:pStyle w:val="Cabealho"/>
      <w:jc w:val="righ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F8AAE1F" wp14:editId="4B965388">
          <wp:simplePos x="0" y="0"/>
          <wp:positionH relativeFrom="column">
            <wp:posOffset>5027295</wp:posOffset>
          </wp:positionH>
          <wp:positionV relativeFrom="paragraph">
            <wp:posOffset>-99695</wp:posOffset>
          </wp:positionV>
          <wp:extent cx="1058545" cy="457200"/>
          <wp:effectExtent l="0" t="0" r="0" b="0"/>
          <wp:wrapNone/>
          <wp:docPr id="5" name="Imagem 2" descr="Logotipo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Logotipo&#10;&#10;Descrição gerada automaticamente com confiança baix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854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21FA284" w14:textId="3DD53621" w:rsidR="006344D4" w:rsidRDefault="006344D4"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192" w:lineRule="exact"/>
      <w:rPr>
        <w:rFonts w:ascii="Courier New" w:hAnsi="Courier New" w:cs="Courier New"/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23C0"/>
    <w:multiLevelType w:val="hybridMultilevel"/>
    <w:tmpl w:val="DBB655D6"/>
    <w:lvl w:ilvl="0" w:tplc="FE72E86A">
      <w:start w:val="1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EED2CD0"/>
    <w:multiLevelType w:val="multilevel"/>
    <w:tmpl w:val="E62256EA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1493FD2"/>
    <w:multiLevelType w:val="multilevel"/>
    <w:tmpl w:val="3C562D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795148903">
    <w:abstractNumId w:val="1"/>
  </w:num>
  <w:num w:numId="2" w16cid:durableId="1569195728">
    <w:abstractNumId w:val="0"/>
  </w:num>
  <w:num w:numId="3" w16cid:durableId="4394216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FCB"/>
    <w:rsid w:val="001F4631"/>
    <w:rsid w:val="00214742"/>
    <w:rsid w:val="00240378"/>
    <w:rsid w:val="00256B33"/>
    <w:rsid w:val="002674D6"/>
    <w:rsid w:val="003134DF"/>
    <w:rsid w:val="003B1741"/>
    <w:rsid w:val="003E3893"/>
    <w:rsid w:val="00417649"/>
    <w:rsid w:val="00434E9A"/>
    <w:rsid w:val="00441FFD"/>
    <w:rsid w:val="004A5AFE"/>
    <w:rsid w:val="004C1737"/>
    <w:rsid w:val="004D43D6"/>
    <w:rsid w:val="004E7FCB"/>
    <w:rsid w:val="0053794E"/>
    <w:rsid w:val="00615D55"/>
    <w:rsid w:val="006344D4"/>
    <w:rsid w:val="0063548A"/>
    <w:rsid w:val="006837C7"/>
    <w:rsid w:val="006A42B5"/>
    <w:rsid w:val="006A7153"/>
    <w:rsid w:val="006D2F62"/>
    <w:rsid w:val="006F7BF3"/>
    <w:rsid w:val="008018F5"/>
    <w:rsid w:val="00815C72"/>
    <w:rsid w:val="008F4797"/>
    <w:rsid w:val="009036F1"/>
    <w:rsid w:val="009A5558"/>
    <w:rsid w:val="00A0508B"/>
    <w:rsid w:val="00A27839"/>
    <w:rsid w:val="00A578A0"/>
    <w:rsid w:val="00AC0A6A"/>
    <w:rsid w:val="00AC362F"/>
    <w:rsid w:val="00AD2FD3"/>
    <w:rsid w:val="00B77A12"/>
    <w:rsid w:val="00B824D5"/>
    <w:rsid w:val="00BB2444"/>
    <w:rsid w:val="00BF4A57"/>
    <w:rsid w:val="00C1791A"/>
    <w:rsid w:val="00C4692C"/>
    <w:rsid w:val="00C84749"/>
    <w:rsid w:val="00D46C8B"/>
    <w:rsid w:val="00DA3F0B"/>
    <w:rsid w:val="00DE783E"/>
    <w:rsid w:val="00E32320"/>
    <w:rsid w:val="00E66597"/>
    <w:rsid w:val="00E854C9"/>
    <w:rsid w:val="00EC7F59"/>
    <w:rsid w:val="00EE5E0B"/>
    <w:rsid w:val="00F11007"/>
    <w:rsid w:val="00F30B9A"/>
    <w:rsid w:val="00F331FA"/>
    <w:rsid w:val="00F47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002D3E7"/>
  <w15:chartTrackingRefBased/>
  <w15:docId w15:val="{AB64E37B-092D-4D03-9737-953564C2C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rsid w:val="00615D55"/>
    <w:rPr>
      <w:sz w:val="24"/>
      <w:szCs w:val="24"/>
      <w:lang w:val="pt-BR" w:eastAsia="pt-BR"/>
    </w:rPr>
  </w:style>
  <w:style w:type="character" w:customStyle="1" w:styleId="CabealhoChar">
    <w:name w:val="Cabeçalho Char"/>
    <w:link w:val="Cabealho"/>
    <w:uiPriority w:val="99"/>
    <w:rsid w:val="001F4631"/>
    <w:rPr>
      <w:sz w:val="24"/>
      <w:szCs w:val="24"/>
      <w:lang w:val="pt-BR" w:eastAsia="pt-BR"/>
    </w:rPr>
  </w:style>
  <w:style w:type="paragraph" w:customStyle="1" w:styleId="Default">
    <w:name w:val="Default"/>
    <w:rsid w:val="004C1737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table" w:styleId="Tabelacomgrade">
    <w:name w:val="Table Grid"/>
    <w:basedOn w:val="Tabelanormal"/>
    <w:rsid w:val="006D2F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8018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B6608D992BE146994C8EFC2DF95A3D" ma:contentTypeVersion="12" ma:contentTypeDescription="Create a new document." ma:contentTypeScope="" ma:versionID="6756d50cb5adac3fbc1552f3be4949a6">
  <xsd:schema xmlns:xsd="http://www.w3.org/2001/XMLSchema" xmlns:xs="http://www.w3.org/2001/XMLSchema" xmlns:p="http://schemas.microsoft.com/office/2006/metadata/properties" xmlns:ns3="5f2e7b62-c811-4740-a4e8-ce9d23932c63" xmlns:ns4="23c3ba96-3e88-4f2d-b0c7-6ee823b11bfb" targetNamespace="http://schemas.microsoft.com/office/2006/metadata/properties" ma:root="true" ma:fieldsID="aaaef03bbbdc1e721712269113610195" ns3:_="" ns4:_="">
    <xsd:import namespace="5f2e7b62-c811-4740-a4e8-ce9d23932c63"/>
    <xsd:import namespace="23c3ba96-3e88-4f2d-b0c7-6ee823b11bf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2e7b62-c811-4740-a4e8-ce9d23932c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c3ba96-3e88-4f2d-b0c7-6ee823b11bf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66D178E-ACF6-4492-8317-0F9EFA1BD4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CAD561-4610-4EB7-B07E-10D6CB8209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2e7b62-c811-4740-a4e8-ce9d23932c63"/>
    <ds:schemaRef ds:uri="23c3ba96-3e88-4f2d-b0c7-6ee823b11b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995048F-28D1-4733-8595-66DDDB5C7474}">
  <ds:schemaRefs>
    <ds:schemaRef ds:uri="23c3ba96-3e88-4f2d-b0c7-6ee823b11bfb"/>
    <ds:schemaRef ds:uri="http://purl.org/dc/dcmitype/"/>
    <ds:schemaRef ds:uri="http://www.w3.org/XML/1998/namespace"/>
    <ds:schemaRef ds:uri="http://schemas.microsoft.com/office/2006/documentManagement/types"/>
    <ds:schemaRef ds:uri="http://purl.org/dc/elements/1.1/"/>
    <ds:schemaRef ds:uri="5f2e7b62-c811-4740-a4e8-ce9d23932c63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397</Words>
  <Characters>2144</Characters>
  <Application>Microsoft Office Word</Application>
  <DocSecurity>6</DocSecurity>
  <Lines>17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SEGURO DE RESPONSABILIDADE CIVIL</vt:lpstr>
      <vt:lpstr>SEGURO DE RESPONSABILIDADE CIVIL</vt:lpstr>
    </vt:vector>
  </TitlesOfParts>
  <Company>Zurich Brasil Seguros S.A.</Company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SEGURO DE RESPONSABILIDADE CIVIL</dc:title>
  <dc:subject/>
  <dc:creator>BRZMAVE</dc:creator>
  <cp:keywords/>
  <dc:description>QUESTIONÁRIO R.C.G. - GARAGISTA</dc:description>
  <cp:lastModifiedBy>Renan Rossignoli</cp:lastModifiedBy>
  <cp:revision>2</cp:revision>
  <dcterms:created xsi:type="dcterms:W3CDTF">2023-02-14T19:52:00Z</dcterms:created>
  <dcterms:modified xsi:type="dcterms:W3CDTF">2023-02-14T19:52:00Z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0x010100F3B6608D992BE146994C8EFC2DF95A3D</vt:lpwstr>
  </property>
</Properties>
</file>