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A5FA" w14:textId="77777777" w:rsidR="001744E3" w:rsidRDefault="001744E3">
      <w:pPr>
        <w:rPr>
          <w:rFonts w:ascii="Tms Rmn" w:hAnsi="Tms Rmn"/>
          <w:snapToGrid w:val="0"/>
          <w:sz w:val="24"/>
        </w:rPr>
        <w:sectPr w:rsidR="001744E3" w:rsidSect="00906C5E">
          <w:headerReference w:type="default" r:id="rId10"/>
          <w:footerReference w:type="default" r:id="rId11"/>
          <w:type w:val="continuous"/>
          <w:pgSz w:w="12240" w:h="15840"/>
          <w:pgMar w:top="1800" w:right="1701" w:bottom="1417" w:left="1701" w:header="720" w:footer="720" w:gutter="0"/>
          <w:cols w:space="720"/>
          <w:noEndnote/>
        </w:sectPr>
      </w:pPr>
    </w:p>
    <w:p w14:paraId="34A1548B" w14:textId="77777777" w:rsidR="001744E3" w:rsidRPr="006435E9" w:rsidRDefault="001744E3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b/>
          <w:sz w:val="22"/>
          <w:szCs w:val="22"/>
        </w:rPr>
        <w:t>SEGURO DE RESPONSABILIDADE CIVIL</w:t>
      </w:r>
    </w:p>
    <w:p w14:paraId="2C35218D" w14:textId="77777777" w:rsidR="001744E3" w:rsidRPr="006435E9" w:rsidRDefault="001744E3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b/>
          <w:sz w:val="22"/>
          <w:szCs w:val="22"/>
        </w:rPr>
        <w:t>PRODUTOS</w:t>
      </w:r>
      <w:r w:rsidR="001F3063">
        <w:rPr>
          <w:rFonts w:ascii="Arial" w:hAnsi="Arial" w:cs="Arial"/>
          <w:b/>
          <w:sz w:val="22"/>
          <w:szCs w:val="22"/>
        </w:rPr>
        <w:t xml:space="preserve"> TERRITÓRIO NACIONAL</w:t>
      </w:r>
    </w:p>
    <w:p w14:paraId="0D54FBE3" w14:textId="77777777" w:rsidR="001744E3" w:rsidRPr="006435E9" w:rsidRDefault="001744E3">
      <w:pPr>
        <w:pStyle w:val="Corpo"/>
        <w:jc w:val="center"/>
        <w:rPr>
          <w:rFonts w:ascii="Arial" w:hAnsi="Arial" w:cs="Arial"/>
          <w:sz w:val="22"/>
          <w:szCs w:val="22"/>
        </w:rPr>
      </w:pPr>
    </w:p>
    <w:p w14:paraId="104FE8E4" w14:textId="77777777" w:rsidR="001744E3" w:rsidRPr="006435E9" w:rsidRDefault="001744E3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b/>
          <w:sz w:val="22"/>
          <w:szCs w:val="22"/>
        </w:rPr>
        <w:t>QUESTIONÁRIO COMPLEMENTAR A PROPOSTA DE SEGURO</w:t>
      </w:r>
    </w:p>
    <w:p w14:paraId="64A639DC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8068E41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E8C2B95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1.</w:t>
      </w:r>
      <w:r w:rsidRPr="006435E9">
        <w:rPr>
          <w:rFonts w:ascii="Arial" w:hAnsi="Arial" w:cs="Arial"/>
          <w:sz w:val="22"/>
          <w:szCs w:val="22"/>
        </w:rPr>
        <w:tab/>
        <w:t>Nome do proponente:</w:t>
      </w:r>
    </w:p>
    <w:p w14:paraId="3270B00C" w14:textId="77777777" w:rsidR="001744E3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81E89B0" w14:textId="77777777" w:rsidR="00E601FF" w:rsidRPr="006435E9" w:rsidRDefault="00E601FF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694E9CC" w14:textId="77777777" w:rsidR="00E601FF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6435E9">
        <w:rPr>
          <w:rFonts w:ascii="Arial" w:hAnsi="Arial" w:cs="Arial"/>
          <w:sz w:val="22"/>
          <w:szCs w:val="22"/>
        </w:rPr>
        <w:t>2.</w:t>
      </w:r>
      <w:r w:rsidRPr="006435E9">
        <w:rPr>
          <w:rFonts w:ascii="Arial" w:hAnsi="Arial" w:cs="Arial"/>
          <w:sz w:val="22"/>
          <w:szCs w:val="22"/>
        </w:rPr>
        <w:tab/>
      </w:r>
      <w:r w:rsidR="00E601FF" w:rsidRPr="00E601FF">
        <w:rPr>
          <w:rFonts w:ascii="Arial" w:hAnsi="Arial" w:cs="Arial"/>
          <w:sz w:val="22"/>
          <w:szCs w:val="22"/>
          <w:u w:val="single"/>
        </w:rPr>
        <w:t>Território Nacional</w:t>
      </w:r>
      <w:r w:rsidR="00E601FF">
        <w:rPr>
          <w:rFonts w:ascii="Arial" w:hAnsi="Arial" w:cs="Arial"/>
          <w:sz w:val="22"/>
          <w:szCs w:val="22"/>
          <w:u w:val="single"/>
        </w:rPr>
        <w:t>:</w:t>
      </w:r>
    </w:p>
    <w:p w14:paraId="09DA0E2E" w14:textId="77777777" w:rsidR="00E601FF" w:rsidRDefault="00E601FF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D5EB0BD" w14:textId="77777777" w:rsidR="001744E3" w:rsidRPr="006435E9" w:rsidRDefault="001744E3" w:rsidP="00E601FF">
      <w:pPr>
        <w:pStyle w:val="Corpo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Relação completa dos produtos fabricados, vendidos ou distribuídos pelo proponente e</w:t>
      </w:r>
      <w:r w:rsidR="00E601FF">
        <w:rPr>
          <w:rFonts w:ascii="Arial" w:hAnsi="Arial" w:cs="Arial"/>
          <w:sz w:val="22"/>
          <w:szCs w:val="22"/>
        </w:rPr>
        <w:t xml:space="preserve"> </w:t>
      </w:r>
      <w:r w:rsidRPr="006435E9">
        <w:rPr>
          <w:rFonts w:ascii="Arial" w:hAnsi="Arial" w:cs="Arial"/>
          <w:sz w:val="22"/>
          <w:szCs w:val="22"/>
        </w:rPr>
        <w:t>destinados ao mercado brasileiro: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800"/>
        <w:gridCol w:w="1795"/>
      </w:tblGrid>
      <w:tr w:rsidR="001744E3" w:rsidRPr="006435E9" w14:paraId="78235A42" w14:textId="77777777" w:rsidTr="001F3063">
        <w:trPr>
          <w:cantSplit/>
          <w:trHeight w:val="560"/>
        </w:trPr>
        <w:tc>
          <w:tcPr>
            <w:tcW w:w="1795" w:type="dxa"/>
            <w:vMerge w:val="restart"/>
          </w:tcPr>
          <w:p w14:paraId="04AEF4B7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>Nome do Produto</w:t>
            </w:r>
          </w:p>
        </w:tc>
        <w:tc>
          <w:tcPr>
            <w:tcW w:w="1795" w:type="dxa"/>
            <w:vMerge w:val="restart"/>
          </w:tcPr>
          <w:p w14:paraId="46EED0D8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>1º Ano de Fabricação</w:t>
            </w:r>
          </w:p>
        </w:tc>
        <w:tc>
          <w:tcPr>
            <w:tcW w:w="1795" w:type="dxa"/>
            <w:vMerge w:val="restart"/>
          </w:tcPr>
          <w:p w14:paraId="52CEC96E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 xml:space="preserve">Finalidade de uso, agrícola, alimentício, farmacêutico, </w:t>
            </w:r>
            <w:proofErr w:type="spellStart"/>
            <w:r w:rsidRPr="006435E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595" w:type="dxa"/>
            <w:gridSpan w:val="2"/>
          </w:tcPr>
          <w:p w14:paraId="62126E6E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>Dados Relativos ao últimos 12 meses</w:t>
            </w:r>
          </w:p>
        </w:tc>
      </w:tr>
      <w:tr w:rsidR="001744E3" w:rsidRPr="006435E9" w14:paraId="26EF04B9" w14:textId="77777777" w:rsidTr="001F3063">
        <w:trPr>
          <w:cantSplit/>
          <w:trHeight w:val="360"/>
        </w:trPr>
        <w:tc>
          <w:tcPr>
            <w:tcW w:w="1795" w:type="dxa"/>
            <w:vMerge/>
            <w:tcBorders>
              <w:bottom w:val="nil"/>
            </w:tcBorders>
          </w:tcPr>
          <w:p w14:paraId="7F4A902E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bottom w:val="nil"/>
            </w:tcBorders>
          </w:tcPr>
          <w:p w14:paraId="6A8A3ECD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bottom w:val="nil"/>
            </w:tcBorders>
          </w:tcPr>
          <w:p w14:paraId="549835AF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E505409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>Quantidade Produzida</w:t>
            </w:r>
          </w:p>
        </w:tc>
        <w:tc>
          <w:tcPr>
            <w:tcW w:w="1795" w:type="dxa"/>
            <w:tcBorders>
              <w:bottom w:val="nil"/>
            </w:tcBorders>
          </w:tcPr>
          <w:p w14:paraId="1AB4D8D4" w14:textId="77777777" w:rsidR="001744E3" w:rsidRPr="006435E9" w:rsidRDefault="001744E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5E9">
              <w:rPr>
                <w:rFonts w:ascii="Arial" w:hAnsi="Arial" w:cs="Arial"/>
                <w:sz w:val="22"/>
                <w:szCs w:val="22"/>
              </w:rPr>
              <w:t>Faturamento no Terr. Nacional – R$</w:t>
            </w:r>
          </w:p>
        </w:tc>
      </w:tr>
      <w:tr w:rsidR="001F3063" w:rsidRPr="006435E9" w14:paraId="479F5A77" w14:textId="77777777" w:rsidTr="001F3063">
        <w:trPr>
          <w:cantSplit/>
          <w:trHeight w:val="360"/>
        </w:trPr>
        <w:tc>
          <w:tcPr>
            <w:tcW w:w="1795" w:type="dxa"/>
            <w:tcBorders>
              <w:bottom w:val="nil"/>
            </w:tcBorders>
          </w:tcPr>
          <w:p w14:paraId="3A950087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01421449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5F10F4CE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8C7D32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30ABBDDB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063" w:rsidRPr="006435E9" w14:paraId="3183F2B8" w14:textId="77777777" w:rsidTr="001F3063">
        <w:trPr>
          <w:cantSplit/>
          <w:trHeight w:val="360"/>
        </w:trPr>
        <w:tc>
          <w:tcPr>
            <w:tcW w:w="1795" w:type="dxa"/>
            <w:tcBorders>
              <w:bottom w:val="single" w:sz="4" w:space="0" w:color="auto"/>
            </w:tcBorders>
          </w:tcPr>
          <w:p w14:paraId="475E7440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0D9EA01B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970F205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0164DD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9872ADB" w14:textId="77777777" w:rsidR="001F3063" w:rsidRPr="006435E9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063" w:rsidRPr="006435E9" w14:paraId="7357622C" w14:textId="77777777" w:rsidTr="001F3063">
        <w:trPr>
          <w:cantSplit/>
          <w:trHeight w:val="360"/>
        </w:trPr>
        <w:tc>
          <w:tcPr>
            <w:tcW w:w="1795" w:type="dxa"/>
            <w:tcBorders>
              <w:bottom w:val="single" w:sz="4" w:space="0" w:color="auto"/>
            </w:tcBorders>
          </w:tcPr>
          <w:p w14:paraId="2E034A8C" w14:textId="77777777" w:rsidR="001F3063" w:rsidRPr="001F3063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4F4F9E32" w14:textId="77777777" w:rsidR="001F3063" w:rsidRPr="001F3063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74CCFD" w14:textId="77777777" w:rsidR="001F3063" w:rsidRPr="001F3063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E8E42B" w14:textId="77777777" w:rsidR="001F3063" w:rsidRPr="001F3063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C8632CA" w14:textId="77777777" w:rsidR="001F3063" w:rsidRPr="001F3063" w:rsidRDefault="001F3063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E164F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68ADD4C" w14:textId="77777777" w:rsidR="001744E3" w:rsidRDefault="001744E3" w:rsidP="00E601FF">
      <w:pPr>
        <w:pStyle w:val="Corpo"/>
        <w:ind w:left="57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2.1</w:t>
      </w:r>
      <w:r w:rsidRPr="006435E9">
        <w:rPr>
          <w:rFonts w:ascii="Arial" w:hAnsi="Arial" w:cs="Arial"/>
          <w:sz w:val="22"/>
          <w:szCs w:val="22"/>
        </w:rPr>
        <w:tab/>
        <w:t>Quando o n</w:t>
      </w:r>
      <w:r w:rsidRPr="006435E9">
        <w:rPr>
          <w:rFonts w:ascii="Arial" w:hAnsi="Arial" w:cs="Arial"/>
          <w:position w:val="6"/>
          <w:sz w:val="22"/>
          <w:szCs w:val="22"/>
        </w:rPr>
        <w:t>o</w:t>
      </w:r>
      <w:r w:rsidRPr="006435E9">
        <w:rPr>
          <w:rFonts w:ascii="Arial" w:hAnsi="Arial" w:cs="Arial"/>
          <w:sz w:val="22"/>
          <w:szCs w:val="22"/>
        </w:rPr>
        <w:t xml:space="preserve"> de produtos for elevado, o proponente poderá agrupar os produtos afins.</w:t>
      </w:r>
    </w:p>
    <w:p w14:paraId="1858652F" w14:textId="77777777" w:rsidR="00E601FF" w:rsidRPr="006435E9" w:rsidRDefault="00E601FF" w:rsidP="00E601FF">
      <w:pPr>
        <w:pStyle w:val="Corpo"/>
        <w:ind w:left="57"/>
        <w:jc w:val="both"/>
        <w:rPr>
          <w:rFonts w:ascii="Arial" w:hAnsi="Arial" w:cs="Arial"/>
          <w:sz w:val="22"/>
          <w:szCs w:val="22"/>
        </w:rPr>
      </w:pPr>
    </w:p>
    <w:p w14:paraId="122E74DF" w14:textId="77777777" w:rsidR="001744E3" w:rsidRPr="006435E9" w:rsidRDefault="001744E3" w:rsidP="00E601FF">
      <w:pPr>
        <w:pStyle w:val="Corpo"/>
        <w:ind w:left="57"/>
        <w:jc w:val="both"/>
        <w:rPr>
          <w:rFonts w:ascii="Arial" w:hAnsi="Arial" w:cs="Arial"/>
          <w:sz w:val="22"/>
          <w:szCs w:val="22"/>
        </w:rPr>
      </w:pPr>
    </w:p>
    <w:p w14:paraId="1B465CB7" w14:textId="77777777" w:rsidR="001744E3" w:rsidRPr="006435E9" w:rsidRDefault="001744E3" w:rsidP="00E601FF">
      <w:pPr>
        <w:pStyle w:val="Corpo"/>
        <w:ind w:left="57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2.2</w:t>
      </w:r>
      <w:r w:rsidRPr="006435E9">
        <w:rPr>
          <w:rFonts w:ascii="Arial" w:hAnsi="Arial" w:cs="Arial"/>
          <w:sz w:val="22"/>
          <w:szCs w:val="22"/>
        </w:rPr>
        <w:tab/>
        <w:t>Anexar ao questionário um exemplar de catálogo ou publicação própria em que se encontrem relacionados todos os produtos fabricados, distribuídos ou vendidos pelo proponente.</w:t>
      </w:r>
    </w:p>
    <w:p w14:paraId="755F99D1" w14:textId="52CA832B" w:rsidR="001744E3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E16D80C" w14:textId="0D6B0C85" w:rsidR="00DE391E" w:rsidRDefault="00DE391E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ECBFAB8" w14:textId="67A4F63C" w:rsidR="00DE391E" w:rsidRPr="006435E9" w:rsidRDefault="00DE391E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 Os produtos são </w:t>
      </w:r>
      <w:r w:rsidR="00FA6DEF">
        <w:rPr>
          <w:rFonts w:ascii="Arial" w:hAnsi="Arial" w:cs="Arial"/>
          <w:sz w:val="22"/>
          <w:szCs w:val="22"/>
        </w:rPr>
        <w:t xml:space="preserve">utilizados como matéria prima? Em caso positivo </w:t>
      </w:r>
      <w:r w:rsidR="002B6460">
        <w:rPr>
          <w:rFonts w:ascii="Arial" w:hAnsi="Arial" w:cs="Arial"/>
          <w:sz w:val="22"/>
          <w:szCs w:val="22"/>
        </w:rPr>
        <w:t xml:space="preserve">indicar </w:t>
      </w:r>
    </w:p>
    <w:p w14:paraId="6F9CCFBF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DDAD715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3.</w:t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  <w:u w:val="single"/>
        </w:rPr>
        <w:t>Produtos no Exterior</w:t>
      </w:r>
    </w:p>
    <w:p w14:paraId="7F7A34D7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E4A11D2" w14:textId="77777777" w:rsidR="001744E3" w:rsidRPr="006435E9" w:rsidRDefault="00E601FF">
      <w:pPr>
        <w:pStyle w:val="Corpo"/>
        <w:jc w:val="both"/>
        <w:rPr>
          <w:rFonts w:ascii="Arial" w:hAnsi="Arial" w:cs="Arial"/>
          <w:sz w:val="22"/>
          <w:szCs w:val="22"/>
        </w:rPr>
      </w:pPr>
      <w:r w:rsidRPr="00E601FF">
        <w:rPr>
          <w:rFonts w:ascii="Arial" w:hAnsi="Arial" w:cs="Arial"/>
          <w:sz w:val="22"/>
          <w:szCs w:val="22"/>
        </w:rPr>
        <w:t>Relacionar todos os produtos fabricados, vendidos ou distribuídos pelo proponente, destinados à exportação</w:t>
      </w:r>
    </w:p>
    <w:p w14:paraId="4A9A668D" w14:textId="77777777" w:rsidR="00E601FF" w:rsidRPr="001751A2" w:rsidRDefault="00E601FF" w:rsidP="00E601FF">
      <w:pPr>
        <w:pStyle w:val="Corpo"/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835"/>
        <w:gridCol w:w="1109"/>
      </w:tblGrid>
      <w:tr w:rsidR="00E601FF" w:rsidRPr="001751A2" w14:paraId="6A28293E" w14:textId="77777777" w:rsidTr="00E601FF">
        <w:tc>
          <w:tcPr>
            <w:tcW w:w="1771" w:type="dxa"/>
          </w:tcPr>
          <w:p w14:paraId="205D1115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2D650EA6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8EFBCBD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9" w:type="dxa"/>
          </w:tcPr>
          <w:p w14:paraId="40286E9C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601FF" w:rsidRPr="001751A2" w14:paraId="41C40F9C" w14:textId="77777777" w:rsidTr="00E601FF">
        <w:tc>
          <w:tcPr>
            <w:tcW w:w="1771" w:type="dxa"/>
          </w:tcPr>
          <w:p w14:paraId="21C30FCF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Nome do Produto</w:t>
            </w:r>
          </w:p>
        </w:tc>
        <w:tc>
          <w:tcPr>
            <w:tcW w:w="3261" w:type="dxa"/>
          </w:tcPr>
          <w:p w14:paraId="53423B56" w14:textId="77777777" w:rsidR="00E601FF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Faturamento por produto e total ( R$ 1.000) </w:t>
            </w:r>
          </w:p>
          <w:p w14:paraId="2EEB227E" w14:textId="77777777" w:rsidR="00E601FF" w:rsidRPr="00E601FF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601FF">
              <w:rPr>
                <w:rFonts w:ascii="Arial" w:hAnsi="Arial" w:cs="Arial"/>
                <w:b/>
                <w:sz w:val="22"/>
                <w:szCs w:val="22"/>
                <w:u w:val="single"/>
              </w:rPr>
              <w:t>Nos últimos 12 meses anteriores à data deste questionário</w:t>
            </w:r>
          </w:p>
        </w:tc>
        <w:tc>
          <w:tcPr>
            <w:tcW w:w="2835" w:type="dxa"/>
          </w:tcPr>
          <w:p w14:paraId="0D9703DC" w14:textId="77777777" w:rsidR="00E601FF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Previsão do Faturamento por produto e total ( R$ 1.000) </w:t>
            </w:r>
          </w:p>
          <w:p w14:paraId="757BB85B" w14:textId="77777777" w:rsidR="00E601FF" w:rsidRPr="00E601FF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601FF">
              <w:rPr>
                <w:rFonts w:ascii="Arial" w:hAnsi="Arial" w:cs="Arial"/>
                <w:b/>
                <w:sz w:val="22"/>
                <w:szCs w:val="22"/>
                <w:u w:val="single"/>
              </w:rPr>
              <w:t>Nos próximos 12 meses</w:t>
            </w:r>
          </w:p>
        </w:tc>
        <w:tc>
          <w:tcPr>
            <w:tcW w:w="1109" w:type="dxa"/>
          </w:tcPr>
          <w:p w14:paraId="265C660F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Obs.</w:t>
            </w:r>
          </w:p>
        </w:tc>
      </w:tr>
      <w:tr w:rsidR="00E601FF" w:rsidRPr="001751A2" w14:paraId="26A7CBFA" w14:textId="77777777" w:rsidTr="00E601FF">
        <w:tc>
          <w:tcPr>
            <w:tcW w:w="1771" w:type="dxa"/>
          </w:tcPr>
          <w:p w14:paraId="1997BC6D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45286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ECFF9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D4F83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E01613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BBCDA9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CDC8DA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9F21CB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E05758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838257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2C265D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FC880B2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FE0E5F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7A3DF7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1FF" w:rsidRPr="001751A2" w14:paraId="611D0F94" w14:textId="77777777" w:rsidTr="00E601FF">
        <w:tc>
          <w:tcPr>
            <w:tcW w:w="1771" w:type="dxa"/>
          </w:tcPr>
          <w:p w14:paraId="0E4905D9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Faturamento Total Export.</w:t>
            </w:r>
          </w:p>
        </w:tc>
        <w:tc>
          <w:tcPr>
            <w:tcW w:w="3261" w:type="dxa"/>
          </w:tcPr>
          <w:p w14:paraId="22722003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42E630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48583C6" w14:textId="77777777" w:rsidR="00E601FF" w:rsidRPr="001751A2" w:rsidRDefault="00E601FF" w:rsidP="00DE5CD0">
            <w:pPr>
              <w:pStyle w:val="Corpo"/>
              <w:tabs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B9A00" w14:textId="77777777" w:rsidR="00E601FF" w:rsidRPr="001751A2" w:rsidRDefault="00E601FF" w:rsidP="00E601FF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37FC7CC" w14:textId="77777777" w:rsidR="001744E3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8208FC3" w14:textId="77777777" w:rsidR="00E601FF" w:rsidRPr="001751A2" w:rsidRDefault="00E601FF" w:rsidP="00E601FF">
      <w:pPr>
        <w:pStyle w:val="Corpo"/>
        <w:ind w:left="690" w:hanging="690"/>
        <w:jc w:val="both"/>
        <w:rPr>
          <w:rFonts w:ascii="Arial" w:hAnsi="Arial" w:cs="Arial"/>
          <w:sz w:val="22"/>
          <w:szCs w:val="22"/>
        </w:rPr>
      </w:pPr>
    </w:p>
    <w:p w14:paraId="0437FD97" w14:textId="77777777" w:rsidR="00E601FF" w:rsidRPr="001751A2" w:rsidRDefault="00E601FF" w:rsidP="00E601FF">
      <w:pPr>
        <w:pStyle w:val="Corpo"/>
        <w:ind w:left="690" w:hanging="690"/>
        <w:jc w:val="both"/>
        <w:rPr>
          <w:rFonts w:ascii="Arial" w:hAnsi="Arial" w:cs="Arial"/>
          <w:sz w:val="22"/>
          <w:szCs w:val="22"/>
        </w:rPr>
      </w:pPr>
    </w:p>
    <w:p w14:paraId="730843D9" w14:textId="77777777" w:rsidR="00E601FF" w:rsidRPr="001751A2" w:rsidRDefault="00E601FF" w:rsidP="00E601FF">
      <w:pPr>
        <w:pStyle w:val="Corpo"/>
        <w:ind w:left="690" w:hanging="690"/>
        <w:jc w:val="both"/>
        <w:rPr>
          <w:rFonts w:ascii="Arial" w:hAnsi="Arial" w:cs="Arial"/>
          <w:sz w:val="22"/>
          <w:szCs w:val="22"/>
        </w:rPr>
      </w:pPr>
      <w:r w:rsidRPr="001751A2">
        <w:rPr>
          <w:rFonts w:ascii="Arial" w:hAnsi="Arial" w:cs="Arial"/>
          <w:sz w:val="22"/>
          <w:szCs w:val="22"/>
        </w:rPr>
        <w:t>2.2</w:t>
      </w:r>
      <w:r w:rsidRPr="001751A2">
        <w:rPr>
          <w:rFonts w:ascii="Arial" w:hAnsi="Arial" w:cs="Arial"/>
          <w:sz w:val="22"/>
          <w:szCs w:val="22"/>
        </w:rPr>
        <w:tab/>
        <w:t>Em relação a cada classe do produto, indicar no quadro a seguir o faturamento correspondente a cada região importadora, considerando a soma dos valores constantes das colunas 2 e 3 do quadro anterior.</w:t>
      </w:r>
    </w:p>
    <w:p w14:paraId="1F1FCC4D" w14:textId="77777777" w:rsidR="00E601FF" w:rsidRPr="001751A2" w:rsidRDefault="00E601FF" w:rsidP="00E601FF">
      <w:pPr>
        <w:pStyle w:val="Corpo"/>
        <w:ind w:left="690" w:hanging="690"/>
        <w:jc w:val="both"/>
        <w:rPr>
          <w:rFonts w:ascii="Arial" w:hAnsi="Arial" w:cs="Arial"/>
          <w:sz w:val="22"/>
          <w:szCs w:val="22"/>
        </w:rPr>
      </w:pPr>
    </w:p>
    <w:p w14:paraId="21ED722D" w14:textId="77777777" w:rsidR="00E601FF" w:rsidRPr="001751A2" w:rsidRDefault="00E601FF" w:rsidP="00E601FF">
      <w:pPr>
        <w:pStyle w:val="Corpo"/>
        <w:ind w:left="690" w:hanging="6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</w:tblGrid>
      <w:tr w:rsidR="00E601FF" w:rsidRPr="001751A2" w14:paraId="15A4CA3B" w14:textId="77777777" w:rsidTr="00DE5CD0">
        <w:trPr>
          <w:cantSplit/>
          <w:trHeight w:val="1150"/>
        </w:trPr>
        <w:tc>
          <w:tcPr>
            <w:tcW w:w="2244" w:type="dxa"/>
            <w:tcBorders>
              <w:bottom w:val="single" w:sz="4" w:space="0" w:color="auto"/>
            </w:tcBorders>
          </w:tcPr>
          <w:p w14:paraId="2D41F7C6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    Região importadora</w:t>
            </w:r>
          </w:p>
          <w:p w14:paraId="56CB2F16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A35C2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4D3A5B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244" w:type="dxa"/>
          </w:tcPr>
          <w:p w14:paraId="66C47798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-A-</w:t>
            </w:r>
          </w:p>
          <w:p w14:paraId="1A2CE773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B7E977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Estados Unidos</w:t>
            </w:r>
          </w:p>
          <w:p w14:paraId="75844707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e/ou</w:t>
            </w:r>
          </w:p>
          <w:p w14:paraId="6EA5DEB6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Canadá </w:t>
            </w:r>
          </w:p>
        </w:tc>
        <w:tc>
          <w:tcPr>
            <w:tcW w:w="2244" w:type="dxa"/>
          </w:tcPr>
          <w:p w14:paraId="6C5DE007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-B-</w:t>
            </w:r>
          </w:p>
          <w:p w14:paraId="68686CBE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20AD23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Japão</w:t>
            </w:r>
          </w:p>
          <w:p w14:paraId="459ED1B6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e/ou</w:t>
            </w:r>
          </w:p>
          <w:p w14:paraId="78DFFD38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Europa ocidental</w:t>
            </w:r>
          </w:p>
        </w:tc>
        <w:tc>
          <w:tcPr>
            <w:tcW w:w="2244" w:type="dxa"/>
          </w:tcPr>
          <w:p w14:paraId="44023FD6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-C- </w:t>
            </w:r>
          </w:p>
          <w:p w14:paraId="2557BD33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219CE" w14:textId="77777777" w:rsidR="00E601FF" w:rsidRPr="001751A2" w:rsidRDefault="00E601FF" w:rsidP="00DE5CD0">
            <w:pPr>
              <w:pStyle w:val="Corp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>Demais Regiões</w:t>
            </w:r>
          </w:p>
        </w:tc>
      </w:tr>
      <w:tr w:rsidR="00E601FF" w:rsidRPr="001751A2" w14:paraId="1275CE5D" w14:textId="77777777" w:rsidTr="00DE5CD0">
        <w:tc>
          <w:tcPr>
            <w:tcW w:w="2244" w:type="dxa"/>
          </w:tcPr>
          <w:p w14:paraId="6DEEFD77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Últimos 12 meses </w:t>
            </w:r>
            <w:r w:rsidRPr="001751A2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2244" w:type="dxa"/>
          </w:tcPr>
          <w:p w14:paraId="047EBBBD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CF4FEBB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2DDD00D6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1FF" w:rsidRPr="001751A2" w14:paraId="36048C83" w14:textId="77777777" w:rsidTr="00DE5CD0">
        <w:tc>
          <w:tcPr>
            <w:tcW w:w="2244" w:type="dxa"/>
          </w:tcPr>
          <w:p w14:paraId="4C7A773D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1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Próximos 12 meses</w:t>
            </w:r>
          </w:p>
        </w:tc>
        <w:tc>
          <w:tcPr>
            <w:tcW w:w="2244" w:type="dxa"/>
          </w:tcPr>
          <w:p w14:paraId="113D3482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4140E6E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407A7C6F" w14:textId="77777777" w:rsidR="00E601FF" w:rsidRPr="001751A2" w:rsidRDefault="00E601FF" w:rsidP="00DE5CD0">
            <w:pPr>
              <w:pStyle w:val="Corp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1FF" w:rsidRPr="00E601FF" w14:paraId="5149C434" w14:textId="77777777" w:rsidTr="00DE5CD0">
        <w:tc>
          <w:tcPr>
            <w:tcW w:w="2244" w:type="dxa"/>
          </w:tcPr>
          <w:p w14:paraId="678F3D6D" w14:textId="77777777" w:rsidR="00E601FF" w:rsidRPr="00E601FF" w:rsidRDefault="00E601FF" w:rsidP="00DE5CD0">
            <w:pPr>
              <w:pStyle w:val="Corp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01FF">
              <w:rPr>
                <w:rFonts w:ascii="Arial" w:hAnsi="Arial" w:cs="Arial"/>
                <w:b/>
                <w:sz w:val="22"/>
                <w:szCs w:val="22"/>
              </w:rPr>
              <w:t>SOMA</w:t>
            </w:r>
          </w:p>
        </w:tc>
        <w:tc>
          <w:tcPr>
            <w:tcW w:w="2244" w:type="dxa"/>
          </w:tcPr>
          <w:p w14:paraId="7D347581" w14:textId="77777777" w:rsidR="00E601FF" w:rsidRPr="00E601FF" w:rsidRDefault="00E601FF" w:rsidP="00DE5CD0">
            <w:pPr>
              <w:pStyle w:val="Corp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4" w:type="dxa"/>
          </w:tcPr>
          <w:p w14:paraId="608CE02E" w14:textId="77777777" w:rsidR="00E601FF" w:rsidRPr="00E601FF" w:rsidRDefault="00E601FF" w:rsidP="00DE5CD0">
            <w:pPr>
              <w:pStyle w:val="Corp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4" w:type="dxa"/>
          </w:tcPr>
          <w:p w14:paraId="17812A8B" w14:textId="77777777" w:rsidR="00E601FF" w:rsidRPr="00E601FF" w:rsidRDefault="00E601FF" w:rsidP="00DE5CD0">
            <w:pPr>
              <w:pStyle w:val="Corp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F8D117" w14:textId="77777777" w:rsidR="00E601FF" w:rsidRDefault="00E601FF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57A1CCD" w14:textId="77777777" w:rsidR="00E601FF" w:rsidRPr="006435E9" w:rsidRDefault="00E601FF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8AF95DA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4.</w:t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  <w:u w:val="single"/>
        </w:rPr>
        <w:t>Produtos ou Componentes não fabricados pelo proponente</w:t>
      </w:r>
    </w:p>
    <w:p w14:paraId="43149A92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87AACBB" w14:textId="77777777" w:rsidR="001744E3" w:rsidRPr="006435E9" w:rsidRDefault="00275C97" w:rsidP="001F306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 w:rsidR="001744E3" w:rsidRPr="006435E9">
        <w:rPr>
          <w:rFonts w:ascii="Arial" w:hAnsi="Arial" w:cs="Arial"/>
          <w:sz w:val="22"/>
          <w:szCs w:val="22"/>
        </w:rPr>
        <w:t>Informar se os produtos são fabricados inteiramente pelo proponente. Em caso negativo, informar:</w:t>
      </w:r>
    </w:p>
    <w:p w14:paraId="654145AB" w14:textId="77777777" w:rsidR="001744E3" w:rsidRPr="006435E9" w:rsidRDefault="001744E3">
      <w:pPr>
        <w:pStyle w:val="Corpo"/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141A92C1" w14:textId="77777777" w:rsidR="001744E3" w:rsidRDefault="001744E3" w:rsidP="00275C97">
      <w:pPr>
        <w:pStyle w:val="Corp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quais as partes essenciais não fabricadas pelo proponente, indicando o respectivo fabricante;</w:t>
      </w:r>
    </w:p>
    <w:p w14:paraId="5A7CC396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F684AA6" w14:textId="77777777" w:rsidR="001744E3" w:rsidRPr="006435E9" w:rsidRDefault="001744E3">
      <w:pPr>
        <w:pStyle w:val="Corpo"/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F04B77E" w14:textId="77777777" w:rsidR="001744E3" w:rsidRDefault="001744E3" w:rsidP="00275C97">
      <w:pPr>
        <w:pStyle w:val="Corp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se tem o proponente direito de recurso contra esse fabricante ou se renunciou a esse direito.</w:t>
      </w:r>
    </w:p>
    <w:p w14:paraId="530039E9" w14:textId="77777777" w:rsidR="001F3063" w:rsidRPr="006435E9" w:rsidRDefault="001F3063" w:rsidP="001F3063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</w:p>
    <w:p w14:paraId="4ABA7104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D8E8A55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lastRenderedPageBreak/>
        <w:t>4.2</w:t>
      </w:r>
      <w:r w:rsidRPr="006435E9">
        <w:rPr>
          <w:rFonts w:ascii="Arial" w:hAnsi="Arial" w:cs="Arial"/>
          <w:sz w:val="22"/>
          <w:szCs w:val="22"/>
        </w:rPr>
        <w:tab/>
        <w:t xml:space="preserve">Informações referentes a produtos não fabricados pelo proponente, mas por este vendidos ou </w:t>
      </w:r>
      <w:r w:rsidR="00275C97" w:rsidRPr="006435E9">
        <w:rPr>
          <w:rFonts w:ascii="Arial" w:hAnsi="Arial" w:cs="Arial"/>
          <w:sz w:val="22"/>
          <w:szCs w:val="22"/>
        </w:rPr>
        <w:t>distribuídos</w:t>
      </w:r>
      <w:r w:rsidRPr="006435E9">
        <w:rPr>
          <w:rFonts w:ascii="Arial" w:hAnsi="Arial" w:cs="Arial"/>
          <w:sz w:val="22"/>
          <w:szCs w:val="22"/>
        </w:rPr>
        <w:t>, esclarecendo principalmente quais os produtos, desde quando os vende e os respectivos fabricantes.</w:t>
      </w:r>
    </w:p>
    <w:p w14:paraId="105DBD97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73F141B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9F3503C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5.</w:t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  <w:u w:val="single"/>
        </w:rPr>
        <w:t>Produção suspensa e/ou prevista</w:t>
      </w:r>
    </w:p>
    <w:p w14:paraId="1659F487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40693A5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  <w:t>5.1</w:t>
      </w:r>
      <w:r w:rsidRPr="006435E9">
        <w:rPr>
          <w:rFonts w:ascii="Arial" w:hAnsi="Arial" w:cs="Arial"/>
          <w:sz w:val="22"/>
          <w:szCs w:val="22"/>
        </w:rPr>
        <w:tab/>
        <w:t>Indicar os produtos que tiveram sua fabricação cessada nos últimos doze meses, ou no exercício corrente, e respectivo faturamento.</w:t>
      </w:r>
    </w:p>
    <w:p w14:paraId="5B5AE80C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984FCA9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0DDDB33E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  <w:t>5.2</w:t>
      </w:r>
      <w:r w:rsidRPr="006435E9">
        <w:rPr>
          <w:rFonts w:ascii="Arial" w:hAnsi="Arial" w:cs="Arial"/>
          <w:sz w:val="22"/>
          <w:szCs w:val="22"/>
        </w:rPr>
        <w:tab/>
        <w:t>Indicar os produtos cujo início de fabricação está previsto para o período do seguro e o faturamento anual estimado.</w:t>
      </w:r>
    </w:p>
    <w:p w14:paraId="0D320ED1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46F31BB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8D3A98D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6.</w:t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  <w:u w:val="single"/>
        </w:rPr>
        <w:t>Controle do produto</w:t>
      </w:r>
    </w:p>
    <w:p w14:paraId="7B1C5F29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A7B990A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 xml:space="preserve">   6.1</w:t>
      </w:r>
      <w:r w:rsidRPr="006435E9">
        <w:rPr>
          <w:rFonts w:ascii="Arial" w:hAnsi="Arial" w:cs="Arial"/>
          <w:sz w:val="22"/>
          <w:szCs w:val="22"/>
        </w:rPr>
        <w:tab/>
        <w:t>Entre os produtos existe algum sujeito a alteração ou deterioração no tempo, por causa de características intrínsecas ou em função de fatores ambientais de conservação? Em caso afirmativo, indicar o produto, a causa e se do produto consta alguma data de vencimento ou advertência quanto a conservação.</w:t>
      </w:r>
    </w:p>
    <w:p w14:paraId="42AAD2E6" w14:textId="77777777" w:rsidR="001744E3" w:rsidRPr="006435E9" w:rsidRDefault="001744E3">
      <w:pPr>
        <w:pStyle w:val="Corpo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</w:rPr>
        <w:tab/>
      </w:r>
    </w:p>
    <w:p w14:paraId="2E699939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  <w:t>6.2</w:t>
      </w:r>
      <w:r w:rsidRPr="006435E9">
        <w:rPr>
          <w:rFonts w:ascii="Arial" w:hAnsi="Arial" w:cs="Arial"/>
          <w:sz w:val="22"/>
          <w:szCs w:val="22"/>
        </w:rPr>
        <w:tab/>
        <w:t>Antes de o produto ser colocado no mercado, tem que ser aprovado por alguma autoridade de fiscalização e/ou controle? Qual?</w:t>
      </w:r>
    </w:p>
    <w:p w14:paraId="2427E71E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9DA2159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303E16B2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  <w:t>6.3</w:t>
      </w:r>
      <w:r w:rsidRPr="006435E9">
        <w:rPr>
          <w:rFonts w:ascii="Arial" w:hAnsi="Arial" w:cs="Arial"/>
          <w:sz w:val="22"/>
          <w:szCs w:val="22"/>
        </w:rPr>
        <w:tab/>
        <w:t>Que produtos são vendidos com instruções escritas para emprego, uso e eventuais cuidados a adotar?</w:t>
      </w:r>
    </w:p>
    <w:p w14:paraId="58F96974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34F6938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88480A1" w14:textId="77777777" w:rsidR="00906C5E" w:rsidRDefault="001744E3" w:rsidP="001F306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ab/>
        <w:t>6.4</w:t>
      </w:r>
      <w:r w:rsidRPr="006435E9">
        <w:rPr>
          <w:rFonts w:ascii="Arial" w:hAnsi="Arial" w:cs="Arial"/>
          <w:sz w:val="22"/>
          <w:szCs w:val="22"/>
        </w:rPr>
        <w:tab/>
        <w:t>O proponente fornece alguma garantia de qualidade ou durabilidade do produto? Em caso de afirmativo, esclarecer sob que forma, anexando um comprovante dessa garantia.</w:t>
      </w:r>
    </w:p>
    <w:p w14:paraId="1E4780EC" w14:textId="77777777" w:rsidR="00906C5E" w:rsidRDefault="00906C5E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829AECF" w14:textId="77777777" w:rsidR="001F3063" w:rsidRPr="006435E9" w:rsidRDefault="001F306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2240335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7.</w:t>
      </w:r>
      <w:r w:rsidRPr="006435E9">
        <w:rPr>
          <w:rFonts w:ascii="Arial" w:hAnsi="Arial" w:cs="Arial"/>
          <w:sz w:val="22"/>
          <w:szCs w:val="22"/>
        </w:rPr>
        <w:tab/>
      </w:r>
      <w:r w:rsidRPr="006435E9">
        <w:rPr>
          <w:rFonts w:ascii="Arial" w:hAnsi="Arial" w:cs="Arial"/>
          <w:sz w:val="22"/>
          <w:szCs w:val="22"/>
          <w:u w:val="single"/>
        </w:rPr>
        <w:t>Experiência do risco</w:t>
      </w:r>
    </w:p>
    <w:p w14:paraId="2A9BD116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6B101C0" w14:textId="77777777" w:rsidR="001744E3" w:rsidRPr="006435E9" w:rsidRDefault="00275C97" w:rsidP="00275C97">
      <w:pPr>
        <w:pStyle w:val="Corpo"/>
        <w:ind w:left="45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 </w:t>
      </w:r>
      <w:r w:rsidR="001744E3" w:rsidRPr="006435E9">
        <w:rPr>
          <w:rFonts w:ascii="Arial" w:hAnsi="Arial" w:cs="Arial"/>
          <w:sz w:val="22"/>
          <w:szCs w:val="22"/>
        </w:rPr>
        <w:t>O produto contém algum elemento ou é submetido a algum processo de fabricação que já tenha causados danos a terceiros ou gerado expectativas nesse sentido? Em caso de afirmativo, ilustrar.</w:t>
      </w:r>
    </w:p>
    <w:p w14:paraId="3F9CE48A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0F8480C" w14:textId="77777777" w:rsidR="00275C97" w:rsidRDefault="00275C97" w:rsidP="00275C97">
      <w:pPr>
        <w:pStyle w:val="Corpo"/>
        <w:ind w:left="450" w:hanging="450"/>
        <w:jc w:val="both"/>
        <w:rPr>
          <w:rFonts w:ascii="Arial" w:hAnsi="Arial" w:cs="Arial"/>
          <w:sz w:val="22"/>
          <w:szCs w:val="22"/>
        </w:rPr>
      </w:pPr>
    </w:p>
    <w:p w14:paraId="4FF09387" w14:textId="77777777" w:rsidR="00275C97" w:rsidRDefault="00275C97" w:rsidP="00275C97">
      <w:pPr>
        <w:pStyle w:val="Corpo"/>
        <w:ind w:left="450" w:hanging="450"/>
        <w:jc w:val="both"/>
        <w:rPr>
          <w:rFonts w:ascii="Arial" w:hAnsi="Arial" w:cs="Arial"/>
          <w:sz w:val="22"/>
          <w:szCs w:val="22"/>
        </w:rPr>
      </w:pPr>
    </w:p>
    <w:p w14:paraId="5B589176" w14:textId="77777777" w:rsidR="001744E3" w:rsidRPr="006435E9" w:rsidRDefault="00275C97" w:rsidP="00275C97">
      <w:pPr>
        <w:pStyle w:val="Corpo"/>
        <w:ind w:left="45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 </w:t>
      </w:r>
      <w:r w:rsidR="001744E3" w:rsidRPr="006435E9">
        <w:rPr>
          <w:rFonts w:ascii="Arial" w:hAnsi="Arial" w:cs="Arial"/>
          <w:sz w:val="22"/>
          <w:szCs w:val="22"/>
        </w:rPr>
        <w:t xml:space="preserve">Além do mencionado acima, houve no último </w:t>
      </w:r>
      <w:proofErr w:type="spellStart"/>
      <w:r w:rsidRPr="006435E9">
        <w:rPr>
          <w:rFonts w:ascii="Arial" w:hAnsi="Arial" w:cs="Arial"/>
          <w:sz w:val="22"/>
          <w:szCs w:val="22"/>
        </w:rPr>
        <w:t>qüinqüênio</w:t>
      </w:r>
      <w:proofErr w:type="spellEnd"/>
      <w:r w:rsidR="001744E3" w:rsidRPr="006435E9">
        <w:rPr>
          <w:rFonts w:ascii="Arial" w:hAnsi="Arial" w:cs="Arial"/>
          <w:sz w:val="22"/>
          <w:szCs w:val="22"/>
        </w:rPr>
        <w:t xml:space="preserve"> registro de algum sinistro provocado por produto fabricado, vendido ou distribuído pelo proponente? Em caso afirmativo, indicar o produto, a data, o valor e a causa de cada reclamação.</w:t>
      </w:r>
    </w:p>
    <w:p w14:paraId="6FD144FD" w14:textId="77777777" w:rsidR="001744E3" w:rsidRPr="006435E9" w:rsidRDefault="001744E3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A50980B" w14:textId="77777777" w:rsidR="00275C97" w:rsidRDefault="00275C97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10E5BAD6" w14:textId="77777777" w:rsidR="00275C97" w:rsidRDefault="00275C97">
      <w:pPr>
        <w:pStyle w:val="Corpo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83D593D" w14:textId="77777777" w:rsidR="001744E3" w:rsidRPr="006435E9" w:rsidRDefault="00275C97" w:rsidP="00275C97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 </w:t>
      </w:r>
      <w:r>
        <w:rPr>
          <w:rFonts w:ascii="Arial" w:hAnsi="Arial" w:cs="Arial"/>
          <w:sz w:val="22"/>
          <w:szCs w:val="22"/>
        </w:rPr>
        <w:tab/>
      </w:r>
      <w:r w:rsidR="001744E3" w:rsidRPr="006435E9">
        <w:rPr>
          <w:rFonts w:ascii="Arial" w:hAnsi="Arial" w:cs="Arial"/>
          <w:sz w:val="22"/>
          <w:szCs w:val="22"/>
        </w:rPr>
        <w:t>A presente data, o proponente tem notícia de alguma circunstância ou situação que possa gerar, durante o período do seguro, uma reclamação de terceiro? Em caso de afirmativo, ilustrar.</w:t>
      </w:r>
    </w:p>
    <w:p w14:paraId="44956D86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3978AE4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7B8252B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E76C261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8.</w:t>
      </w:r>
      <w:r w:rsidRPr="006435E9">
        <w:rPr>
          <w:rFonts w:ascii="Arial" w:hAnsi="Arial" w:cs="Arial"/>
          <w:sz w:val="22"/>
          <w:szCs w:val="22"/>
        </w:rPr>
        <w:tab/>
        <w:t>Alguma Seguradora recusou proposta de seguro semelhante feita pelo proponente, estabeleceu condições agravadas para a sua aceitação, ou recusou a renovação de algum seguro seu? Em caso afirmativo, esclarecer os motivos alegados para tanto pela Seguradora.</w:t>
      </w:r>
    </w:p>
    <w:p w14:paraId="3D0BE253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BF650E3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89D9ED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9.</w:t>
      </w:r>
      <w:r w:rsidRPr="006435E9">
        <w:rPr>
          <w:rFonts w:ascii="Arial" w:hAnsi="Arial" w:cs="Arial"/>
          <w:sz w:val="22"/>
          <w:szCs w:val="22"/>
        </w:rPr>
        <w:tab/>
        <w:t>No caso de o proponente possuir ou já ter possuído seguro para a garantia de qualquer dos riscos propostos, indique a Seguradora.</w:t>
      </w:r>
    </w:p>
    <w:p w14:paraId="5A7A1B2F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971BBDC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B409BF9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10.</w:t>
      </w:r>
      <w:r w:rsidRPr="006435E9">
        <w:rPr>
          <w:rFonts w:ascii="Arial" w:hAnsi="Arial" w:cs="Arial"/>
          <w:sz w:val="22"/>
          <w:szCs w:val="22"/>
        </w:rPr>
        <w:tab/>
        <w:t>Importância Segurada pretendida:</w:t>
      </w:r>
    </w:p>
    <w:p w14:paraId="38AC6A03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96BC4AA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66483DA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92310B9" w14:textId="77777777" w:rsidR="001744E3" w:rsidRPr="006435E9" w:rsidRDefault="001744E3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sz w:val="22"/>
          <w:szCs w:val="22"/>
        </w:rPr>
        <w:t>11.</w:t>
      </w:r>
      <w:r w:rsidRPr="006435E9">
        <w:rPr>
          <w:rFonts w:ascii="Arial" w:hAnsi="Arial" w:cs="Arial"/>
          <w:sz w:val="22"/>
          <w:szCs w:val="22"/>
        </w:rPr>
        <w:tab/>
        <w:t>Declaro que as informações acima são verdadeiras e que estou ciente de que, em caso de sinistro, se for verificado que os valores que serviram de base ao cálculo do prêmio foram inferiores aos contabilizados, a indenização será reduzida proporcionalmente a diferença entre o prêmio devido e o pago.</w:t>
      </w:r>
    </w:p>
    <w:p w14:paraId="71454A78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A46BF74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72B814F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B0C8812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ACCE23E" w14:textId="77777777" w:rsidR="001744E3" w:rsidRPr="006435E9" w:rsidRDefault="006435E9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__________________________________</w:t>
      </w:r>
    </w:p>
    <w:p w14:paraId="51105E35" w14:textId="77777777" w:rsidR="001744E3" w:rsidRPr="006435E9" w:rsidRDefault="006435E9">
      <w:pPr>
        <w:pStyle w:val="Corp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E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744E3" w:rsidRPr="006435E9">
        <w:rPr>
          <w:rFonts w:ascii="Arial" w:hAnsi="Arial" w:cs="Arial"/>
          <w:b/>
          <w:sz w:val="22"/>
          <w:szCs w:val="22"/>
        </w:rPr>
        <w:t>ASSINATURA DO PROPONENTE OU</w:t>
      </w:r>
    </w:p>
    <w:p w14:paraId="7BFAF07D" w14:textId="77777777" w:rsidR="001744E3" w:rsidRPr="006435E9" w:rsidRDefault="001744E3">
      <w:pPr>
        <w:pStyle w:val="Corpo"/>
        <w:jc w:val="both"/>
        <w:rPr>
          <w:rFonts w:ascii="Arial" w:hAnsi="Arial" w:cs="Arial"/>
          <w:sz w:val="22"/>
          <w:szCs w:val="22"/>
        </w:rPr>
      </w:pP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</w:r>
      <w:r w:rsidRPr="006435E9">
        <w:rPr>
          <w:rFonts w:ascii="Arial" w:hAnsi="Arial" w:cs="Arial"/>
          <w:b/>
          <w:sz w:val="22"/>
          <w:szCs w:val="22"/>
        </w:rPr>
        <w:tab/>
        <w:t xml:space="preserve">   </w:t>
      </w:r>
      <w:r w:rsidR="006435E9">
        <w:rPr>
          <w:rFonts w:ascii="Arial" w:hAnsi="Arial" w:cs="Arial"/>
          <w:b/>
          <w:sz w:val="22"/>
          <w:szCs w:val="22"/>
        </w:rPr>
        <w:t xml:space="preserve">   </w:t>
      </w:r>
      <w:r w:rsidRPr="006435E9">
        <w:rPr>
          <w:rFonts w:ascii="Arial" w:hAnsi="Arial" w:cs="Arial"/>
          <w:b/>
          <w:sz w:val="22"/>
          <w:szCs w:val="22"/>
        </w:rPr>
        <w:t>SEU REPRESENTANTE LEGAL</w:t>
      </w:r>
    </w:p>
    <w:p w14:paraId="64E8F86C" w14:textId="77777777" w:rsidR="001744E3" w:rsidRPr="006435E9" w:rsidRDefault="001744E3">
      <w:pPr>
        <w:rPr>
          <w:rFonts w:ascii="Arial" w:hAnsi="Arial" w:cs="Arial"/>
          <w:sz w:val="22"/>
          <w:szCs w:val="22"/>
        </w:rPr>
      </w:pPr>
    </w:p>
    <w:sectPr w:rsidR="001744E3" w:rsidRPr="006435E9" w:rsidSect="00906C5E">
      <w:headerReference w:type="default" r:id="rId12"/>
      <w:type w:val="continuous"/>
      <w:pgSz w:w="12240" w:h="15840"/>
      <w:pgMar w:top="2160" w:right="1701" w:bottom="180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A63F" w14:textId="77777777" w:rsidR="008909E2" w:rsidRDefault="008909E2">
      <w:r>
        <w:separator/>
      </w:r>
    </w:p>
  </w:endnote>
  <w:endnote w:type="continuationSeparator" w:id="0">
    <w:p w14:paraId="1A113B26" w14:textId="77777777" w:rsidR="008909E2" w:rsidRDefault="008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5280" w14:textId="61A83A29" w:rsidR="008A504D" w:rsidRDefault="008A504D">
    <w:pPr>
      <w:pStyle w:val="Rodap"/>
      <w:jc w:val="right"/>
    </w:pPr>
  </w:p>
  <w:p w14:paraId="18F6F2CC" w14:textId="6E1C527B" w:rsidR="0091282C" w:rsidRPr="00B4681E" w:rsidRDefault="0091282C" w:rsidP="0091282C">
    <w:pPr>
      <w:pStyle w:val="Rodap"/>
      <w:jc w:val="right"/>
      <w:rPr>
        <w:color w:val="FFFFFF"/>
      </w:rPr>
    </w:pPr>
    <w:r>
      <w:tab/>
    </w:r>
    <w:bookmarkStart w:id="0" w:name="_Hlk107474862"/>
    <w:bookmarkStart w:id="1" w:name="_Hlk107478740"/>
    <w:bookmarkStart w:id="2" w:name="_Hlk107478741"/>
    <w:r w:rsidR="00BE2132">
      <w:rPr>
        <w:noProof/>
      </w:rPr>
      <w:drawing>
        <wp:anchor distT="0" distB="0" distL="114300" distR="114300" simplePos="0" relativeHeight="251662848" behindDoc="1" locked="0" layoutInCell="1" allowOverlap="1" wp14:anchorId="07D1DC24" wp14:editId="5B307C45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p w14:paraId="54CD4BE8" w14:textId="77777777" w:rsidR="0091282C" w:rsidRDefault="0091282C" w:rsidP="0091282C">
    <w:pPr>
      <w:pStyle w:val="Rodap"/>
      <w:tabs>
        <w:tab w:val="clear" w:pos="4419"/>
        <w:tab w:val="clear" w:pos="8838"/>
        <w:tab w:val="left" w:pos="1365"/>
      </w:tabs>
    </w:pPr>
    <w:r>
      <w:tab/>
    </w:r>
  </w:p>
  <w:p w14:paraId="30ACD94F" w14:textId="62E5EE47" w:rsidR="008A504D" w:rsidRDefault="008A504D" w:rsidP="0091282C">
    <w:pPr>
      <w:pStyle w:val="Rodap"/>
      <w:tabs>
        <w:tab w:val="clear" w:pos="4419"/>
        <w:tab w:val="clear" w:pos="8838"/>
        <w:tab w:val="left" w:pos="2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F56A" w14:textId="77777777" w:rsidR="008909E2" w:rsidRDefault="008909E2">
      <w:r>
        <w:separator/>
      </w:r>
    </w:p>
  </w:footnote>
  <w:footnote w:type="continuationSeparator" w:id="0">
    <w:p w14:paraId="4FF573D5" w14:textId="77777777" w:rsidR="008909E2" w:rsidRDefault="0089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023B" w14:textId="518E9D3F" w:rsidR="001744E3" w:rsidRDefault="00BE2132">
    <w:pPr>
      <w:pStyle w:val="Corpo"/>
      <w:spacing w:line="192" w:lineRule="atLeast"/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F8AAE1F" wp14:editId="04627E29">
          <wp:simplePos x="0" y="0"/>
          <wp:positionH relativeFrom="column">
            <wp:posOffset>4379595</wp:posOffset>
          </wp:positionH>
          <wp:positionV relativeFrom="paragraph">
            <wp:posOffset>25400</wp:posOffset>
          </wp:positionV>
          <wp:extent cx="1058545" cy="457200"/>
          <wp:effectExtent l="0" t="0" r="0" b="0"/>
          <wp:wrapNone/>
          <wp:docPr id="4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6603" w14:textId="730B08DB" w:rsidR="001744E3" w:rsidRDefault="00BE2132">
    <w:pPr>
      <w:pStyle w:val="Corp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F8AAE1F" wp14:editId="30777D34">
          <wp:simplePos x="0" y="0"/>
          <wp:positionH relativeFrom="column">
            <wp:posOffset>4560570</wp:posOffset>
          </wp:positionH>
          <wp:positionV relativeFrom="paragraph">
            <wp:posOffset>34925</wp:posOffset>
          </wp:positionV>
          <wp:extent cx="1058545" cy="457200"/>
          <wp:effectExtent l="0" t="0" r="0" b="0"/>
          <wp:wrapNone/>
          <wp:docPr id="5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4E3">
      <w:rPr>
        <w:rFonts w:ascii="Courier New" w:hAnsi="Courier New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71"/>
    <w:multiLevelType w:val="hybridMultilevel"/>
    <w:tmpl w:val="357EA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9"/>
    <w:rsid w:val="001744E3"/>
    <w:rsid w:val="001F3063"/>
    <w:rsid w:val="00275C97"/>
    <w:rsid w:val="002B6460"/>
    <w:rsid w:val="00341B1D"/>
    <w:rsid w:val="003A12D9"/>
    <w:rsid w:val="00406453"/>
    <w:rsid w:val="006435E9"/>
    <w:rsid w:val="00646B95"/>
    <w:rsid w:val="00673A5B"/>
    <w:rsid w:val="00727CD6"/>
    <w:rsid w:val="007F1FB9"/>
    <w:rsid w:val="008909E2"/>
    <w:rsid w:val="008A504D"/>
    <w:rsid w:val="00906C5E"/>
    <w:rsid w:val="0091282C"/>
    <w:rsid w:val="00B57AFB"/>
    <w:rsid w:val="00B61DB6"/>
    <w:rsid w:val="00BA6CAD"/>
    <w:rsid w:val="00BD1FA7"/>
    <w:rsid w:val="00BE2132"/>
    <w:rsid w:val="00D134E6"/>
    <w:rsid w:val="00DA0767"/>
    <w:rsid w:val="00DC61C3"/>
    <w:rsid w:val="00DE391E"/>
    <w:rsid w:val="00DE5CD0"/>
    <w:rsid w:val="00E601FF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278B2"/>
  <w15:chartTrackingRefBased/>
  <w15:docId w15:val="{E6D36788-E152-4D90-ABD9-FF862F9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Pr>
      <w:snapToGrid w:val="0"/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A504D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832F4-842D-43F6-AF06-2C790E4E35FB}"/>
</file>

<file path=customXml/itemProps2.xml><?xml version="1.0" encoding="utf-8"?>
<ds:datastoreItem xmlns:ds="http://schemas.openxmlformats.org/officeDocument/2006/customXml" ds:itemID="{91FC7271-F937-48A8-BA21-7BD3ADB6E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83A315-8153-4F63-B446-4C2FFFADA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SEGURO DE RESPONSABILIDADE CIVIL</vt:lpstr>
      <vt:lpstr>SEGURO DE RESPONSABILIDADE CIVIL</vt:lpstr>
    </vt:vector>
  </TitlesOfParts>
  <Company>ZURICH-ANGLO SEGURADORA S.A.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</dc:title>
  <dc:subject/>
  <dc:creator>ZURICH-ANGLO SEGURADORA S.A.</dc:creator>
  <cp:keywords/>
  <cp:lastModifiedBy>Gonçalves, Larissa</cp:lastModifiedBy>
  <cp:revision>5</cp:revision>
  <dcterms:created xsi:type="dcterms:W3CDTF">2022-06-30T13:56:00Z</dcterms:created>
  <dcterms:modified xsi:type="dcterms:W3CDTF">2022-06-30T14:04:00Z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