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6BDB5" w14:textId="77777777" w:rsidR="00294A8C" w:rsidRPr="001209E1" w:rsidRDefault="00294A8C">
      <w:pPr>
        <w:pStyle w:val="Corp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0F0261B" w14:textId="77777777" w:rsidR="001209E1" w:rsidRDefault="001209E1">
      <w:pPr>
        <w:pStyle w:val="Corp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F2A183" w14:textId="77777777" w:rsidR="00294A8C" w:rsidRPr="001209E1" w:rsidRDefault="00294A8C">
      <w:pPr>
        <w:pStyle w:val="Corpo"/>
        <w:jc w:val="center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b/>
          <w:bCs/>
          <w:sz w:val="22"/>
          <w:szCs w:val="22"/>
        </w:rPr>
        <w:t>SEGURO DE RESPONSABILIDADE CIVIL ESTABELECIMENTOS</w:t>
      </w:r>
    </w:p>
    <w:p w14:paraId="622B1846" w14:textId="77777777" w:rsidR="00294A8C" w:rsidRPr="001209E1" w:rsidRDefault="00294A8C">
      <w:pPr>
        <w:pStyle w:val="Corpo"/>
        <w:jc w:val="center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b/>
          <w:bCs/>
          <w:sz w:val="22"/>
          <w:szCs w:val="22"/>
        </w:rPr>
        <w:t>COMERCIAIS E/OU INDUSTRIAIS, EMPREGADOR E RISCOS CONTINGENTES - VEÍCULOS TERRESTRES MOTORIZADOS</w:t>
      </w:r>
    </w:p>
    <w:p w14:paraId="2A4F0EAC" w14:textId="77777777" w:rsidR="00294A8C" w:rsidRPr="001209E1" w:rsidRDefault="00294A8C">
      <w:pPr>
        <w:pStyle w:val="Corpo"/>
        <w:jc w:val="center"/>
        <w:rPr>
          <w:rFonts w:ascii="Arial" w:hAnsi="Arial" w:cs="Arial"/>
          <w:sz w:val="22"/>
          <w:szCs w:val="22"/>
        </w:rPr>
      </w:pPr>
    </w:p>
    <w:p w14:paraId="35F29CC6" w14:textId="77777777" w:rsidR="00294A8C" w:rsidRPr="001209E1" w:rsidRDefault="00294A8C">
      <w:pPr>
        <w:pStyle w:val="Corpo"/>
        <w:jc w:val="center"/>
        <w:rPr>
          <w:rFonts w:ascii="Arial" w:hAnsi="Arial" w:cs="Arial"/>
          <w:sz w:val="22"/>
          <w:szCs w:val="22"/>
        </w:rPr>
      </w:pPr>
    </w:p>
    <w:p w14:paraId="37752BED" w14:textId="77777777" w:rsidR="00294A8C" w:rsidRPr="001209E1" w:rsidRDefault="001209E1" w:rsidP="00445609">
      <w:pPr>
        <w:pStyle w:val="Corp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QUESTIONÁRIO ANEXO À</w:t>
      </w:r>
      <w:r w:rsidR="00294A8C" w:rsidRPr="001209E1">
        <w:rPr>
          <w:rFonts w:ascii="Arial" w:hAnsi="Arial" w:cs="Arial"/>
          <w:b/>
          <w:bCs/>
          <w:sz w:val="22"/>
          <w:szCs w:val="22"/>
        </w:rPr>
        <w:t xml:space="preserve"> PROPOSTA DO SEGURO</w:t>
      </w:r>
    </w:p>
    <w:p w14:paraId="2522EE54" w14:textId="77777777" w:rsidR="00294A8C" w:rsidRPr="001209E1" w:rsidRDefault="00294A8C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481DCE14" w14:textId="75531401" w:rsidR="00294A8C" w:rsidRPr="00C57ABD" w:rsidRDefault="00294A8C">
      <w:pPr>
        <w:pStyle w:val="Corpo"/>
        <w:jc w:val="both"/>
        <w:rPr>
          <w:rFonts w:ascii="Arial" w:hAnsi="Arial" w:cs="Arial"/>
          <w:sz w:val="22"/>
          <w:szCs w:val="22"/>
        </w:rPr>
      </w:pPr>
      <w:r w:rsidRPr="00C57ABD">
        <w:rPr>
          <w:rFonts w:ascii="Arial" w:hAnsi="Arial" w:cs="Arial"/>
          <w:sz w:val="22"/>
          <w:szCs w:val="22"/>
        </w:rPr>
        <w:t xml:space="preserve">1 - Nome do proponente: </w:t>
      </w:r>
    </w:p>
    <w:p w14:paraId="3A77ACA2" w14:textId="77777777" w:rsidR="00294A8C" w:rsidRPr="00C57ABD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1C2694C0" w14:textId="77777777" w:rsidR="00294A8C" w:rsidRPr="00C57ABD" w:rsidRDefault="00D47728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C57ABD">
        <w:rPr>
          <w:rFonts w:ascii="Arial" w:hAnsi="Arial" w:cs="Arial"/>
          <w:sz w:val="22"/>
          <w:szCs w:val="22"/>
        </w:rPr>
        <w:t>1.1 - CNPJ</w:t>
      </w:r>
      <w:r w:rsidR="00294A8C" w:rsidRPr="00C57ABD">
        <w:rPr>
          <w:rFonts w:ascii="Arial" w:hAnsi="Arial" w:cs="Arial"/>
          <w:sz w:val="22"/>
          <w:szCs w:val="22"/>
        </w:rPr>
        <w:t xml:space="preserve">: </w:t>
      </w:r>
    </w:p>
    <w:p w14:paraId="0F2551AF" w14:textId="77777777" w:rsidR="00294A8C" w:rsidRPr="00C57ABD" w:rsidRDefault="00294A8C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25BB6870" w14:textId="77777777" w:rsidR="00294A8C" w:rsidRPr="00C57ABD" w:rsidRDefault="00294A8C">
      <w:pPr>
        <w:pStyle w:val="Corpo"/>
        <w:jc w:val="both"/>
        <w:rPr>
          <w:rFonts w:ascii="Arial" w:hAnsi="Arial" w:cs="Arial"/>
          <w:sz w:val="22"/>
          <w:szCs w:val="22"/>
        </w:rPr>
      </w:pPr>
      <w:r w:rsidRPr="00C57ABD">
        <w:rPr>
          <w:rFonts w:ascii="Arial" w:hAnsi="Arial" w:cs="Arial"/>
          <w:sz w:val="22"/>
          <w:szCs w:val="22"/>
        </w:rPr>
        <w:t xml:space="preserve">2 - Data de início das operações: </w:t>
      </w:r>
    </w:p>
    <w:p w14:paraId="21A25D91" w14:textId="77777777" w:rsidR="00294A8C" w:rsidRPr="00C57ABD" w:rsidRDefault="00294A8C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6CEC4516" w14:textId="77777777" w:rsidR="00294A8C" w:rsidRPr="00C57ABD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C57ABD">
        <w:rPr>
          <w:rFonts w:ascii="Arial" w:hAnsi="Arial" w:cs="Arial"/>
          <w:sz w:val="22"/>
          <w:szCs w:val="22"/>
        </w:rPr>
        <w:t>3 - Durante os últimos cinco anos foi alterada a sua denominação social, efetuada qualquer incorporação, compra ou fusão com outra firma? Caso positivo, informe detalhes.</w:t>
      </w:r>
    </w:p>
    <w:p w14:paraId="3F234CC9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48459528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30780D14" w14:textId="5FE48529" w:rsidR="00294A8C" w:rsidRPr="00445609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45609">
        <w:rPr>
          <w:rFonts w:ascii="Arial" w:hAnsi="Arial" w:cs="Arial"/>
          <w:b/>
          <w:bCs/>
          <w:sz w:val="22"/>
          <w:szCs w:val="22"/>
        </w:rPr>
        <w:t>4 - Atividades do proponente (descrever detalhadamente)</w:t>
      </w:r>
    </w:p>
    <w:p w14:paraId="089A812D" w14:textId="36CD7C38" w:rsidR="00294A8C" w:rsidRDefault="002113F7">
      <w:pPr>
        <w:pStyle w:val="Corpo"/>
        <w:tabs>
          <w:tab w:val="left" w:pos="576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2136CF">
        <w:rPr>
          <w:rFonts w:ascii="Arial" w:hAnsi="Arial" w:cs="Arial"/>
          <w:b/>
          <w:bCs/>
          <w:i/>
          <w:iCs/>
          <w:sz w:val="20"/>
          <w:szCs w:val="20"/>
        </w:rPr>
        <w:t>Importante:</w:t>
      </w:r>
      <w:r w:rsidRPr="002136CF">
        <w:rPr>
          <w:rFonts w:ascii="Arial" w:hAnsi="Arial" w:cs="Arial"/>
          <w:i/>
          <w:iCs/>
          <w:sz w:val="20"/>
          <w:szCs w:val="20"/>
        </w:rPr>
        <w:t xml:space="preserve"> </w:t>
      </w:r>
      <w:r w:rsidR="008E228B" w:rsidRPr="002136CF">
        <w:rPr>
          <w:rFonts w:ascii="Arial" w:hAnsi="Arial" w:cs="Arial"/>
          <w:i/>
          <w:iCs/>
          <w:sz w:val="20"/>
          <w:szCs w:val="20"/>
        </w:rPr>
        <w:t>estarão amparados</w:t>
      </w:r>
      <w:r w:rsidR="009D4CA1">
        <w:rPr>
          <w:rFonts w:ascii="Arial" w:hAnsi="Arial" w:cs="Arial"/>
          <w:i/>
          <w:iCs/>
          <w:sz w:val="20"/>
          <w:szCs w:val="20"/>
        </w:rPr>
        <w:t xml:space="preserve"> pela apólice apenas os riscos declarados,</w:t>
      </w:r>
      <w:r w:rsidR="008E228B" w:rsidRPr="002136CF">
        <w:rPr>
          <w:rFonts w:ascii="Arial" w:hAnsi="Arial" w:cs="Arial"/>
          <w:i/>
          <w:iCs/>
          <w:sz w:val="20"/>
          <w:szCs w:val="20"/>
        </w:rPr>
        <w:t xml:space="preserve"> </w:t>
      </w:r>
      <w:r w:rsidRPr="002136CF">
        <w:rPr>
          <w:rFonts w:ascii="Arial" w:hAnsi="Arial" w:cs="Arial"/>
          <w:i/>
          <w:iCs/>
          <w:sz w:val="20"/>
          <w:szCs w:val="20"/>
        </w:rPr>
        <w:t xml:space="preserve">o CNAE </w:t>
      </w:r>
      <w:r w:rsidR="00E96E01">
        <w:rPr>
          <w:rFonts w:ascii="Arial" w:hAnsi="Arial" w:cs="Arial"/>
          <w:i/>
          <w:iCs/>
          <w:sz w:val="20"/>
          <w:szCs w:val="20"/>
        </w:rPr>
        <w:t xml:space="preserve">pode não representar </w:t>
      </w:r>
      <w:r w:rsidRPr="002136CF">
        <w:rPr>
          <w:rFonts w:ascii="Arial" w:hAnsi="Arial" w:cs="Arial"/>
          <w:i/>
          <w:iCs/>
          <w:sz w:val="20"/>
          <w:szCs w:val="20"/>
        </w:rPr>
        <w:t xml:space="preserve">em sua totalidade as atividades </w:t>
      </w:r>
      <w:r w:rsidR="005352DF">
        <w:rPr>
          <w:rFonts w:ascii="Arial" w:hAnsi="Arial" w:cs="Arial"/>
          <w:i/>
          <w:iCs/>
          <w:sz w:val="20"/>
          <w:szCs w:val="20"/>
        </w:rPr>
        <w:t>realizadas pelo segurado</w:t>
      </w:r>
      <w:r w:rsidR="006A1674">
        <w:rPr>
          <w:rFonts w:ascii="Arial" w:hAnsi="Arial" w:cs="Arial"/>
          <w:i/>
          <w:iCs/>
          <w:sz w:val="20"/>
          <w:szCs w:val="20"/>
        </w:rPr>
        <w:t xml:space="preserve">, assim é importante </w:t>
      </w:r>
      <w:r w:rsidR="00BB0795">
        <w:rPr>
          <w:rFonts w:ascii="Arial" w:hAnsi="Arial" w:cs="Arial"/>
          <w:i/>
          <w:iCs/>
          <w:sz w:val="20"/>
          <w:szCs w:val="20"/>
        </w:rPr>
        <w:t>que todas as atividades estejam corretamente mapeadas.</w:t>
      </w:r>
    </w:p>
    <w:p w14:paraId="6CEBD22C" w14:textId="77777777" w:rsidR="006A1674" w:rsidRPr="001209E1" w:rsidRDefault="006A1674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2A5A44B6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a)</w:t>
      </w:r>
      <w:r w:rsidR="00E3290D">
        <w:rPr>
          <w:rFonts w:ascii="Arial" w:hAnsi="Arial" w:cs="Arial"/>
          <w:sz w:val="22"/>
          <w:szCs w:val="22"/>
        </w:rPr>
        <w:t xml:space="preserve"> </w:t>
      </w:r>
      <w:r w:rsidRPr="001209E1">
        <w:rPr>
          <w:rFonts w:ascii="Arial" w:hAnsi="Arial" w:cs="Arial"/>
          <w:sz w:val="22"/>
          <w:szCs w:val="22"/>
        </w:rPr>
        <w:t xml:space="preserve">principal: </w:t>
      </w:r>
    </w:p>
    <w:p w14:paraId="640AB7C8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0A39604E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56305259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 xml:space="preserve">b) outras, inclusive as realizadas fora dos locais especificados no item 5 abaixo:  </w:t>
      </w:r>
    </w:p>
    <w:p w14:paraId="16D3FB26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5D5699F9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5E5DD5FF" w14:textId="0733E7AB" w:rsidR="00294A8C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5E26BB">
        <w:rPr>
          <w:rFonts w:ascii="Arial" w:hAnsi="Arial" w:cs="Arial"/>
          <w:b/>
          <w:bCs/>
          <w:sz w:val="22"/>
          <w:szCs w:val="22"/>
        </w:rPr>
        <w:t>5 -</w:t>
      </w:r>
      <w:r w:rsidRPr="001209E1">
        <w:rPr>
          <w:rFonts w:ascii="Arial" w:hAnsi="Arial" w:cs="Arial"/>
          <w:sz w:val="22"/>
          <w:szCs w:val="22"/>
        </w:rPr>
        <w:t xml:space="preserve"> </w:t>
      </w:r>
      <w:r w:rsidRPr="00445609">
        <w:rPr>
          <w:rFonts w:ascii="Arial" w:hAnsi="Arial" w:cs="Arial"/>
          <w:b/>
          <w:bCs/>
          <w:sz w:val="22"/>
          <w:szCs w:val="22"/>
        </w:rPr>
        <w:t>Relacionar endereço de todos estabelecimentos do proponente</w:t>
      </w:r>
      <w:r w:rsidRPr="001209E1">
        <w:rPr>
          <w:rFonts w:ascii="Arial" w:hAnsi="Arial" w:cs="Arial"/>
          <w:sz w:val="22"/>
          <w:szCs w:val="22"/>
        </w:rPr>
        <w:t xml:space="preserve"> </w:t>
      </w:r>
      <w:r w:rsidR="00597AE9">
        <w:rPr>
          <w:rFonts w:ascii="Arial" w:hAnsi="Arial" w:cs="Arial"/>
          <w:sz w:val="22"/>
          <w:szCs w:val="22"/>
        </w:rPr>
        <w:t>(m</w:t>
      </w:r>
      <w:r w:rsidRPr="001209E1">
        <w:rPr>
          <w:rFonts w:ascii="Arial" w:hAnsi="Arial" w:cs="Arial"/>
          <w:sz w:val="22"/>
          <w:szCs w:val="22"/>
        </w:rPr>
        <w:t xml:space="preserve">atriz, filiais, escritórios, fábricas, lojas, depósitos </w:t>
      </w:r>
      <w:proofErr w:type="spellStart"/>
      <w:r w:rsidRPr="001209E1">
        <w:rPr>
          <w:rFonts w:ascii="Arial" w:hAnsi="Arial" w:cs="Arial"/>
          <w:sz w:val="22"/>
          <w:szCs w:val="22"/>
        </w:rPr>
        <w:t>etc</w:t>
      </w:r>
      <w:proofErr w:type="spellEnd"/>
      <w:r w:rsidR="00597AE9">
        <w:rPr>
          <w:rFonts w:ascii="Arial" w:hAnsi="Arial" w:cs="Arial"/>
          <w:sz w:val="22"/>
          <w:szCs w:val="22"/>
        </w:rPr>
        <w:t>) e respectivamente a natureza destes locais</w:t>
      </w:r>
      <w:r w:rsidR="008274AB">
        <w:rPr>
          <w:rFonts w:ascii="Arial" w:hAnsi="Arial" w:cs="Arial"/>
          <w:sz w:val="22"/>
          <w:szCs w:val="22"/>
        </w:rPr>
        <w:t xml:space="preserve"> (indústria, escritório, depósito</w:t>
      </w:r>
      <w:r w:rsidR="00DD3F73">
        <w:rPr>
          <w:rFonts w:ascii="Arial" w:hAnsi="Arial" w:cs="Arial"/>
          <w:sz w:val="22"/>
          <w:szCs w:val="22"/>
        </w:rPr>
        <w:t xml:space="preserve">, </w:t>
      </w:r>
      <w:r w:rsidR="00994FB1">
        <w:rPr>
          <w:rFonts w:ascii="Arial" w:hAnsi="Arial" w:cs="Arial"/>
          <w:sz w:val="22"/>
          <w:szCs w:val="22"/>
        </w:rPr>
        <w:t xml:space="preserve">porto, </w:t>
      </w:r>
      <w:proofErr w:type="spellStart"/>
      <w:r w:rsidR="00994FB1">
        <w:rPr>
          <w:rFonts w:ascii="Arial" w:hAnsi="Arial" w:cs="Arial"/>
          <w:sz w:val="22"/>
          <w:szCs w:val="22"/>
        </w:rPr>
        <w:t>etc</w:t>
      </w:r>
      <w:proofErr w:type="spellEnd"/>
      <w:r w:rsidR="00994FB1">
        <w:rPr>
          <w:rFonts w:ascii="Arial" w:hAnsi="Arial" w:cs="Arial"/>
          <w:sz w:val="22"/>
          <w:szCs w:val="22"/>
        </w:rPr>
        <w:t>)</w:t>
      </w:r>
    </w:p>
    <w:p w14:paraId="36A46EF1" w14:textId="77777777" w:rsidR="00423254" w:rsidRPr="001209E1" w:rsidRDefault="00423254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5EB6306A" w14:textId="77777777" w:rsidR="00294A8C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0E6C4587" w14:textId="77777777" w:rsidR="001209E1" w:rsidRPr="001209E1" w:rsidRDefault="001209E1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6AB3F88C" w14:textId="77777777" w:rsidR="00294A8C" w:rsidRPr="001209E1" w:rsidRDefault="00294A8C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15530F05" w14:textId="6485AD58" w:rsidR="00294A8C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5E26BB">
        <w:rPr>
          <w:rFonts w:ascii="Arial" w:hAnsi="Arial" w:cs="Arial"/>
          <w:b/>
          <w:bCs/>
          <w:sz w:val="22"/>
          <w:szCs w:val="22"/>
        </w:rPr>
        <w:t>5.1</w:t>
      </w:r>
      <w:r w:rsidRPr="001209E1">
        <w:rPr>
          <w:rFonts w:ascii="Arial" w:hAnsi="Arial" w:cs="Arial"/>
          <w:sz w:val="22"/>
          <w:szCs w:val="22"/>
        </w:rPr>
        <w:t xml:space="preserve"> </w:t>
      </w:r>
      <w:r w:rsidRPr="001D48DB">
        <w:rPr>
          <w:rFonts w:ascii="Arial" w:hAnsi="Arial" w:cs="Arial"/>
          <w:b/>
          <w:bCs/>
          <w:sz w:val="22"/>
          <w:szCs w:val="22"/>
        </w:rPr>
        <w:t xml:space="preserve">- No caso de estabelecimentos industriais ou de estabelecimentos destinados à armazenagem de substâncias tóxicas, corrosivas, inflamáveis ou explosivas, </w:t>
      </w:r>
      <w:r w:rsidRPr="001209E1">
        <w:rPr>
          <w:rFonts w:ascii="Arial" w:hAnsi="Arial" w:cs="Arial"/>
          <w:sz w:val="22"/>
          <w:szCs w:val="22"/>
        </w:rPr>
        <w:t>deverá ser indicada, através de croqui simplificado, a situação do estabelecimento em relação à vizinhança, com informações sobre o afastamento e a ocupação dos prédios vizinhos (residencial, comercial ou industrial, assinalando, nesses dois últimos casos, o tipo de atividade desenvolvida).</w:t>
      </w:r>
    </w:p>
    <w:p w14:paraId="20744C6A" w14:textId="77777777" w:rsidR="00A41193" w:rsidRPr="001209E1" w:rsidRDefault="00A41193" w:rsidP="00A41193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b/>
          <w:bCs/>
          <w:sz w:val="22"/>
          <w:szCs w:val="22"/>
        </w:rPr>
        <w:t>Anexar Croqui</w:t>
      </w:r>
    </w:p>
    <w:p w14:paraId="00512A83" w14:textId="28A44A43" w:rsidR="00F76BE4" w:rsidRDefault="00F76BE4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41C1B851" w14:textId="3B77E96F" w:rsidR="00A41193" w:rsidRDefault="00A41193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02431913" w14:textId="6325A7E5" w:rsidR="00445609" w:rsidRDefault="00445609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36A6ECA9" w14:textId="3CD1F286" w:rsidR="00445609" w:rsidRDefault="00445609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5D51E46E" w14:textId="77777777" w:rsidR="00445609" w:rsidRDefault="00445609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6AD004A3" w14:textId="494EC6AB" w:rsidR="009C049E" w:rsidRDefault="009C049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64C4D3C3" w14:textId="77777777" w:rsidR="00EB21CE" w:rsidRPr="00461E5F" w:rsidRDefault="009C049E">
      <w:pPr>
        <w:pStyle w:val="Corpo"/>
        <w:tabs>
          <w:tab w:val="left" w:pos="57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61E5F">
        <w:rPr>
          <w:rFonts w:ascii="Arial" w:hAnsi="Arial" w:cs="Arial"/>
          <w:b/>
          <w:bCs/>
          <w:sz w:val="22"/>
          <w:szCs w:val="22"/>
        </w:rPr>
        <w:lastRenderedPageBreak/>
        <w:t xml:space="preserve">5.2 – </w:t>
      </w:r>
      <w:r w:rsidR="006D320A" w:rsidRPr="00461E5F">
        <w:rPr>
          <w:rFonts w:ascii="Arial" w:hAnsi="Arial" w:cs="Arial"/>
          <w:b/>
          <w:bCs/>
          <w:sz w:val="22"/>
          <w:szCs w:val="22"/>
        </w:rPr>
        <w:t xml:space="preserve">Na existência das estruturas abaixo, </w:t>
      </w:r>
      <w:r w:rsidR="00EB21CE" w:rsidRPr="00461E5F">
        <w:rPr>
          <w:rFonts w:ascii="Arial" w:hAnsi="Arial" w:cs="Arial"/>
          <w:b/>
          <w:bCs/>
          <w:sz w:val="22"/>
          <w:szCs w:val="22"/>
        </w:rPr>
        <w:t>descrever detalhadamente a operação</w:t>
      </w:r>
    </w:p>
    <w:p w14:paraId="17E70649" w14:textId="77777777" w:rsidR="00EB21CE" w:rsidRDefault="00EB21C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6E2865DC" w14:textId="426F1C37" w:rsidR="009C049E" w:rsidRDefault="00EB21C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) Porto</w:t>
      </w:r>
      <w:r w:rsidR="004A434C">
        <w:rPr>
          <w:rFonts w:ascii="Arial" w:hAnsi="Arial" w:cs="Arial"/>
          <w:sz w:val="22"/>
          <w:szCs w:val="22"/>
        </w:rPr>
        <w:t xml:space="preserve">, píer, cais </w:t>
      </w:r>
    </w:p>
    <w:p w14:paraId="72F1D0AD" w14:textId="274F2FB6" w:rsidR="00EB21CE" w:rsidRDefault="00EB21C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) </w:t>
      </w:r>
      <w:r w:rsidR="009C23F3">
        <w:rPr>
          <w:rFonts w:ascii="Arial" w:hAnsi="Arial" w:cs="Arial"/>
          <w:sz w:val="22"/>
          <w:szCs w:val="22"/>
        </w:rPr>
        <w:t>O</w:t>
      </w:r>
      <w:r w:rsidR="004A434C">
        <w:rPr>
          <w:rFonts w:ascii="Arial" w:hAnsi="Arial" w:cs="Arial"/>
          <w:sz w:val="22"/>
          <w:szCs w:val="22"/>
        </w:rPr>
        <w:t>leoduto, gaso</w:t>
      </w:r>
      <w:r w:rsidR="009C23F3">
        <w:rPr>
          <w:rFonts w:ascii="Arial" w:hAnsi="Arial" w:cs="Arial"/>
          <w:sz w:val="22"/>
          <w:szCs w:val="22"/>
        </w:rPr>
        <w:t>duto, mineroduto ou estruturas similares</w:t>
      </w:r>
    </w:p>
    <w:p w14:paraId="18ED56E8" w14:textId="09390EBC" w:rsidR="009C23F3" w:rsidRDefault="009C23F3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) Instalações ferroviárias </w:t>
      </w:r>
    </w:p>
    <w:p w14:paraId="6CF6E882" w14:textId="0257CB83" w:rsidR="009C23F3" w:rsidRDefault="00785AA5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) Linhas de Transmissão</w:t>
      </w:r>
    </w:p>
    <w:p w14:paraId="7D26FF4F" w14:textId="6A0AB76E" w:rsidR="00785AA5" w:rsidRDefault="00785AA5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) </w:t>
      </w:r>
      <w:r w:rsidR="0032433A">
        <w:rPr>
          <w:rFonts w:ascii="Arial" w:hAnsi="Arial" w:cs="Arial"/>
          <w:sz w:val="22"/>
          <w:szCs w:val="22"/>
        </w:rPr>
        <w:t>Aterro sanitário</w:t>
      </w:r>
    </w:p>
    <w:p w14:paraId="382BF418" w14:textId="2594F0EC" w:rsidR="0032433A" w:rsidRDefault="0032433A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) </w:t>
      </w:r>
      <w:r w:rsidR="00BD3C35">
        <w:rPr>
          <w:rFonts w:ascii="Arial" w:hAnsi="Arial" w:cs="Arial"/>
          <w:sz w:val="22"/>
          <w:szCs w:val="22"/>
        </w:rPr>
        <w:t xml:space="preserve">Barragem, </w:t>
      </w:r>
      <w:r w:rsidR="00601AB3">
        <w:rPr>
          <w:rFonts w:ascii="Arial" w:hAnsi="Arial" w:cs="Arial"/>
          <w:sz w:val="22"/>
          <w:szCs w:val="22"/>
        </w:rPr>
        <w:t xml:space="preserve">açude, </w:t>
      </w:r>
      <w:r w:rsidR="00A41193">
        <w:rPr>
          <w:rFonts w:ascii="Arial" w:hAnsi="Arial" w:cs="Arial"/>
          <w:sz w:val="22"/>
          <w:szCs w:val="22"/>
        </w:rPr>
        <w:t>bacia de sedimentos</w:t>
      </w:r>
    </w:p>
    <w:p w14:paraId="5DEB5B6F" w14:textId="7D2FD72D" w:rsidR="00A860F0" w:rsidRDefault="00EB5A0B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) Tombador</w:t>
      </w:r>
    </w:p>
    <w:p w14:paraId="2F5ED0EF" w14:textId="4D19F98B" w:rsidR="00EB5A0B" w:rsidRDefault="00EB5A0B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) Silo</w:t>
      </w:r>
    </w:p>
    <w:p w14:paraId="719D4058" w14:textId="1DDBA707" w:rsidR="00EE0D31" w:rsidRPr="001209E1" w:rsidRDefault="00EE0D31" w:rsidP="00EE0D31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 xml:space="preserve">(  ) </w:t>
      </w:r>
      <w:r w:rsidR="003600D2">
        <w:rPr>
          <w:rFonts w:ascii="Arial" w:hAnsi="Arial" w:cs="Arial"/>
          <w:sz w:val="22"/>
          <w:szCs w:val="22"/>
        </w:rPr>
        <w:t>S</w:t>
      </w:r>
      <w:r w:rsidRPr="001209E1">
        <w:rPr>
          <w:rFonts w:ascii="Arial" w:hAnsi="Arial" w:cs="Arial"/>
          <w:sz w:val="22"/>
          <w:szCs w:val="22"/>
        </w:rPr>
        <w:t>ubstâncias tóxicas, corrosivas, inflamáveis ou explosivas.</w:t>
      </w:r>
    </w:p>
    <w:p w14:paraId="41B63FA3" w14:textId="65E574D3" w:rsidR="00101B2A" w:rsidRDefault="00101B2A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) Quaisquer instalações </w:t>
      </w:r>
      <w:r w:rsidR="00B10317">
        <w:rPr>
          <w:rFonts w:ascii="Arial" w:hAnsi="Arial" w:cs="Arial"/>
          <w:sz w:val="22"/>
          <w:szCs w:val="22"/>
        </w:rPr>
        <w:t>em locais de terceiros</w:t>
      </w:r>
    </w:p>
    <w:p w14:paraId="2EBFC15C" w14:textId="6C9C1875" w:rsidR="00B674DF" w:rsidRDefault="00B674DF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) Locais situados em </w:t>
      </w:r>
      <w:r w:rsidR="00455B24">
        <w:rPr>
          <w:rFonts w:ascii="Arial" w:hAnsi="Arial" w:cs="Arial"/>
          <w:sz w:val="22"/>
          <w:szCs w:val="22"/>
        </w:rPr>
        <w:t xml:space="preserve">condomínios logísticos </w:t>
      </w:r>
    </w:p>
    <w:p w14:paraId="328AF486" w14:textId="77777777" w:rsidR="00EB5A0B" w:rsidRPr="001209E1" w:rsidRDefault="00EB5A0B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2E73E578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6BC82FF6" w14:textId="77777777" w:rsidR="00294A8C" w:rsidRPr="00461E5F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9E4E0D5" w14:textId="77777777" w:rsidR="00294A8C" w:rsidRPr="00C57ABD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C57ABD">
        <w:rPr>
          <w:rFonts w:ascii="Arial" w:hAnsi="Arial" w:cs="Arial"/>
          <w:sz w:val="22"/>
          <w:szCs w:val="22"/>
        </w:rPr>
        <w:t>6 - Trânsito ou permanência de terceiros (pessoas ou bens) nos estabelecimentos do proponente. Assinalar a freqüência:</w:t>
      </w:r>
    </w:p>
    <w:p w14:paraId="5C923DF1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715F3C69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ALTA (  )                MÉDIA (  )                BAIXA (  )</w:t>
      </w:r>
    </w:p>
    <w:p w14:paraId="6D9D7DA1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4DE9827F" w14:textId="77777777" w:rsidR="00294A8C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67442A37" w14:textId="77777777" w:rsidR="005658AC" w:rsidRPr="001209E1" w:rsidRDefault="005658A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3D147E9C" w14:textId="77777777" w:rsidR="00294A8C" w:rsidRPr="00461E5F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61E5F">
        <w:rPr>
          <w:rFonts w:ascii="Arial" w:hAnsi="Arial" w:cs="Arial"/>
          <w:b/>
          <w:bCs/>
          <w:sz w:val="22"/>
          <w:szCs w:val="22"/>
        </w:rPr>
        <w:t>7 - Faturamento bruto da empresa a preço constante:</w:t>
      </w:r>
    </w:p>
    <w:p w14:paraId="5649FF76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1"/>
        <w:gridCol w:w="3283"/>
        <w:gridCol w:w="3286"/>
      </w:tblGrid>
      <w:tr w:rsidR="00294A8C" w:rsidRPr="001209E1" w14:paraId="160A875B" w14:textId="77777777">
        <w:trPr>
          <w:trHeight w:val="734"/>
        </w:trPr>
        <w:tc>
          <w:tcPr>
            <w:tcW w:w="3336" w:type="dxa"/>
          </w:tcPr>
          <w:p w14:paraId="6FDA3512" w14:textId="77777777" w:rsidR="00294A8C" w:rsidRPr="001209E1" w:rsidRDefault="00294A8C">
            <w:pPr>
              <w:pStyle w:val="Corpo"/>
              <w:tabs>
                <w:tab w:val="left" w:pos="5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2132E043" w14:textId="77777777" w:rsidR="00294A8C" w:rsidRPr="001209E1" w:rsidRDefault="00294A8C">
            <w:pPr>
              <w:pStyle w:val="Corpo"/>
              <w:tabs>
                <w:tab w:val="left" w:pos="57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9E1">
              <w:rPr>
                <w:rFonts w:ascii="Arial" w:hAnsi="Arial" w:cs="Arial"/>
                <w:b/>
                <w:bCs/>
                <w:sz w:val="22"/>
                <w:szCs w:val="22"/>
              </w:rPr>
              <w:t>Nos últimos doze meses</w:t>
            </w:r>
          </w:p>
        </w:tc>
        <w:tc>
          <w:tcPr>
            <w:tcW w:w="3337" w:type="dxa"/>
            <w:vAlign w:val="center"/>
          </w:tcPr>
          <w:p w14:paraId="37D23365" w14:textId="77777777" w:rsidR="00294A8C" w:rsidRPr="001209E1" w:rsidRDefault="00294A8C">
            <w:pPr>
              <w:pStyle w:val="Corpo"/>
              <w:tabs>
                <w:tab w:val="left" w:pos="57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9E1">
              <w:rPr>
                <w:rFonts w:ascii="Arial" w:hAnsi="Arial" w:cs="Arial"/>
                <w:b/>
                <w:bCs/>
                <w:sz w:val="22"/>
                <w:szCs w:val="22"/>
              </w:rPr>
              <w:t>Previsão para o período do seguro</w:t>
            </w:r>
          </w:p>
        </w:tc>
      </w:tr>
      <w:tr w:rsidR="00294A8C" w:rsidRPr="001209E1" w14:paraId="587EEE4A" w14:textId="77777777">
        <w:trPr>
          <w:trHeight w:val="702"/>
        </w:trPr>
        <w:tc>
          <w:tcPr>
            <w:tcW w:w="3336" w:type="dxa"/>
            <w:vAlign w:val="center"/>
          </w:tcPr>
          <w:p w14:paraId="2CF7637C" w14:textId="77777777" w:rsidR="00294A8C" w:rsidRPr="001209E1" w:rsidRDefault="00294A8C">
            <w:pPr>
              <w:pStyle w:val="Corpo"/>
              <w:tabs>
                <w:tab w:val="left" w:pos="5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9E1">
              <w:rPr>
                <w:rFonts w:ascii="Arial" w:hAnsi="Arial" w:cs="Arial"/>
                <w:sz w:val="22"/>
                <w:szCs w:val="22"/>
              </w:rPr>
              <w:t>a)  Receita operacional</w:t>
            </w:r>
          </w:p>
          <w:p w14:paraId="29B05315" w14:textId="77777777" w:rsidR="00294A8C" w:rsidRPr="001209E1" w:rsidRDefault="00294A8C">
            <w:pPr>
              <w:pStyle w:val="Corpo"/>
              <w:tabs>
                <w:tab w:val="left" w:pos="5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9E1">
              <w:rPr>
                <w:rFonts w:ascii="Arial" w:hAnsi="Arial" w:cs="Arial"/>
                <w:sz w:val="22"/>
                <w:szCs w:val="22"/>
              </w:rPr>
              <w:t xml:space="preserve">     decorrente da atividade</w:t>
            </w:r>
          </w:p>
        </w:tc>
        <w:tc>
          <w:tcPr>
            <w:tcW w:w="3337" w:type="dxa"/>
            <w:vAlign w:val="center"/>
          </w:tcPr>
          <w:p w14:paraId="6C700798" w14:textId="77777777" w:rsidR="00294A8C" w:rsidRPr="001209E1" w:rsidRDefault="00294A8C">
            <w:pPr>
              <w:pStyle w:val="Corpo"/>
              <w:tabs>
                <w:tab w:val="left" w:pos="5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9E1">
              <w:rPr>
                <w:rFonts w:ascii="Arial" w:hAnsi="Arial" w:cs="Arial"/>
                <w:sz w:val="22"/>
                <w:szCs w:val="22"/>
              </w:rPr>
              <w:t>R$</w:t>
            </w:r>
          </w:p>
        </w:tc>
        <w:tc>
          <w:tcPr>
            <w:tcW w:w="3337" w:type="dxa"/>
            <w:vAlign w:val="center"/>
          </w:tcPr>
          <w:p w14:paraId="20E0508D" w14:textId="77777777" w:rsidR="00294A8C" w:rsidRPr="001209E1" w:rsidRDefault="00294A8C">
            <w:pPr>
              <w:pStyle w:val="Corpo"/>
              <w:tabs>
                <w:tab w:val="left" w:pos="5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9E1">
              <w:rPr>
                <w:rFonts w:ascii="Arial" w:hAnsi="Arial" w:cs="Arial"/>
                <w:sz w:val="22"/>
                <w:szCs w:val="22"/>
              </w:rPr>
              <w:t>R$</w:t>
            </w:r>
          </w:p>
        </w:tc>
      </w:tr>
      <w:tr w:rsidR="00294A8C" w:rsidRPr="001209E1" w14:paraId="129496BF" w14:textId="77777777">
        <w:trPr>
          <w:trHeight w:val="683"/>
        </w:trPr>
        <w:tc>
          <w:tcPr>
            <w:tcW w:w="3336" w:type="dxa"/>
            <w:vAlign w:val="center"/>
          </w:tcPr>
          <w:p w14:paraId="18886826" w14:textId="77777777" w:rsidR="00294A8C" w:rsidRPr="001209E1" w:rsidRDefault="00294A8C">
            <w:pPr>
              <w:pStyle w:val="Corpo"/>
              <w:tabs>
                <w:tab w:val="left" w:pos="5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9E1">
              <w:rPr>
                <w:rFonts w:ascii="Arial" w:hAnsi="Arial" w:cs="Arial"/>
                <w:sz w:val="22"/>
                <w:szCs w:val="22"/>
              </w:rPr>
              <w:t>b)  Outras receitas</w:t>
            </w:r>
          </w:p>
        </w:tc>
        <w:tc>
          <w:tcPr>
            <w:tcW w:w="3337" w:type="dxa"/>
            <w:vAlign w:val="center"/>
          </w:tcPr>
          <w:p w14:paraId="4410366C" w14:textId="77777777" w:rsidR="00294A8C" w:rsidRPr="001209E1" w:rsidRDefault="00294A8C">
            <w:pPr>
              <w:pStyle w:val="Corpo"/>
              <w:tabs>
                <w:tab w:val="left" w:pos="5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9E1">
              <w:rPr>
                <w:rFonts w:ascii="Arial" w:hAnsi="Arial" w:cs="Arial"/>
                <w:sz w:val="22"/>
                <w:szCs w:val="22"/>
              </w:rPr>
              <w:t>R$</w:t>
            </w:r>
          </w:p>
        </w:tc>
        <w:tc>
          <w:tcPr>
            <w:tcW w:w="3337" w:type="dxa"/>
            <w:vAlign w:val="center"/>
          </w:tcPr>
          <w:p w14:paraId="3D04A50D" w14:textId="77777777" w:rsidR="00294A8C" w:rsidRPr="001209E1" w:rsidRDefault="00294A8C">
            <w:pPr>
              <w:pStyle w:val="Corpo"/>
              <w:tabs>
                <w:tab w:val="left" w:pos="5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9E1">
              <w:rPr>
                <w:rFonts w:ascii="Arial" w:hAnsi="Arial" w:cs="Arial"/>
                <w:sz w:val="22"/>
                <w:szCs w:val="22"/>
              </w:rPr>
              <w:t>R$</w:t>
            </w:r>
          </w:p>
          <w:p w14:paraId="763CB910" w14:textId="77777777" w:rsidR="00294A8C" w:rsidRPr="001209E1" w:rsidRDefault="00294A8C">
            <w:pPr>
              <w:pStyle w:val="Corpo"/>
              <w:tabs>
                <w:tab w:val="left" w:pos="5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A8C" w:rsidRPr="001209E1" w14:paraId="01FB30C8" w14:textId="77777777">
        <w:trPr>
          <w:trHeight w:val="693"/>
        </w:trPr>
        <w:tc>
          <w:tcPr>
            <w:tcW w:w="3336" w:type="dxa"/>
            <w:vAlign w:val="center"/>
          </w:tcPr>
          <w:p w14:paraId="6967E1A5" w14:textId="77777777" w:rsidR="00294A8C" w:rsidRPr="001209E1" w:rsidRDefault="00294A8C">
            <w:pPr>
              <w:pStyle w:val="Corpo"/>
              <w:tabs>
                <w:tab w:val="left" w:pos="57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9E1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337" w:type="dxa"/>
            <w:vAlign w:val="center"/>
          </w:tcPr>
          <w:p w14:paraId="514862FD" w14:textId="77777777" w:rsidR="00294A8C" w:rsidRPr="001209E1" w:rsidRDefault="00294A8C">
            <w:pPr>
              <w:pStyle w:val="Corpo"/>
              <w:tabs>
                <w:tab w:val="left" w:pos="5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9E1">
              <w:rPr>
                <w:rFonts w:ascii="Arial" w:hAnsi="Arial" w:cs="Arial"/>
                <w:sz w:val="22"/>
                <w:szCs w:val="22"/>
              </w:rPr>
              <w:t>R$</w:t>
            </w:r>
          </w:p>
        </w:tc>
        <w:tc>
          <w:tcPr>
            <w:tcW w:w="3337" w:type="dxa"/>
            <w:vAlign w:val="center"/>
          </w:tcPr>
          <w:p w14:paraId="610A5AE6" w14:textId="77777777" w:rsidR="00294A8C" w:rsidRPr="001209E1" w:rsidRDefault="00294A8C">
            <w:pPr>
              <w:pStyle w:val="Corpo"/>
              <w:tabs>
                <w:tab w:val="left" w:pos="5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9E1">
              <w:rPr>
                <w:rFonts w:ascii="Arial" w:hAnsi="Arial" w:cs="Arial"/>
                <w:sz w:val="22"/>
                <w:szCs w:val="22"/>
              </w:rPr>
              <w:t>R$</w:t>
            </w:r>
          </w:p>
          <w:p w14:paraId="654E2556" w14:textId="77777777" w:rsidR="00294A8C" w:rsidRPr="001209E1" w:rsidRDefault="00294A8C">
            <w:pPr>
              <w:pStyle w:val="Corpo"/>
              <w:tabs>
                <w:tab w:val="left" w:pos="5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8B28A6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21A3206E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0A1FE851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461E5F">
        <w:rPr>
          <w:rFonts w:ascii="Arial" w:hAnsi="Arial" w:cs="Arial"/>
          <w:b/>
          <w:bCs/>
          <w:sz w:val="22"/>
          <w:szCs w:val="22"/>
        </w:rPr>
        <w:t>8 - Número de empregados</w:t>
      </w:r>
      <w:r w:rsidRPr="001209E1">
        <w:rPr>
          <w:rFonts w:ascii="Arial" w:hAnsi="Arial" w:cs="Arial"/>
          <w:sz w:val="22"/>
          <w:szCs w:val="22"/>
        </w:rPr>
        <w:t xml:space="preserve">: </w:t>
      </w:r>
    </w:p>
    <w:p w14:paraId="0520226D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14B4C4D6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207DA7AB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0F95FE3A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0846A5E7" w14:textId="39558B7A" w:rsidR="00294A8C" w:rsidRPr="001209E1" w:rsidRDefault="00461E5F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461E5F">
        <w:rPr>
          <w:rFonts w:ascii="Arial" w:hAnsi="Arial" w:cs="Arial"/>
          <w:b/>
          <w:bCs/>
          <w:sz w:val="22"/>
          <w:szCs w:val="22"/>
        </w:rPr>
        <w:t>9</w:t>
      </w:r>
      <w:r w:rsidR="00294A8C" w:rsidRPr="00461E5F">
        <w:rPr>
          <w:rFonts w:ascii="Arial" w:hAnsi="Arial" w:cs="Arial"/>
          <w:b/>
          <w:bCs/>
          <w:sz w:val="22"/>
          <w:szCs w:val="22"/>
        </w:rPr>
        <w:t xml:space="preserve"> - O proponente tem conhecimento de qualquer fato de que possa advir uma reclamação contra a empresa</w:t>
      </w:r>
      <w:r w:rsidR="00294A8C" w:rsidRPr="001209E1">
        <w:rPr>
          <w:rFonts w:ascii="Arial" w:hAnsi="Arial" w:cs="Arial"/>
          <w:sz w:val="22"/>
          <w:szCs w:val="22"/>
        </w:rPr>
        <w:t>? Caso afirmativo, forneça detalhes.</w:t>
      </w:r>
    </w:p>
    <w:p w14:paraId="1957568D" w14:textId="259E4DBF" w:rsidR="00294A8C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4519511C" w14:textId="77777777" w:rsidR="00264D83" w:rsidRPr="001209E1" w:rsidRDefault="00264D83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46A02B93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09B483C4" w14:textId="0AC084F2" w:rsidR="00294A8C" w:rsidRPr="001209E1" w:rsidRDefault="00461E5F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4D4CB4">
        <w:rPr>
          <w:rFonts w:ascii="Arial" w:hAnsi="Arial" w:cs="Arial"/>
          <w:b/>
          <w:bCs/>
          <w:sz w:val="22"/>
          <w:szCs w:val="22"/>
        </w:rPr>
        <w:lastRenderedPageBreak/>
        <w:t>10</w:t>
      </w:r>
      <w:r w:rsidR="00294A8C" w:rsidRPr="004D4CB4">
        <w:rPr>
          <w:rFonts w:ascii="Arial" w:hAnsi="Arial" w:cs="Arial"/>
          <w:b/>
          <w:bCs/>
          <w:sz w:val="22"/>
          <w:szCs w:val="22"/>
        </w:rPr>
        <w:t xml:space="preserve"> - No tocante ao presente risco, o proponente tem conhecimento de alguma reclamação contra si no últimos cinco anos?</w:t>
      </w:r>
      <w:r w:rsidR="00294A8C" w:rsidRPr="001209E1">
        <w:rPr>
          <w:rFonts w:ascii="Arial" w:hAnsi="Arial" w:cs="Arial"/>
          <w:sz w:val="22"/>
          <w:szCs w:val="22"/>
        </w:rPr>
        <w:t xml:space="preserve"> Em caso positivo, indicar a data, o valor e a causa de cada reclamação, ainda que não tenha havido seguro no período.</w:t>
      </w:r>
    </w:p>
    <w:p w14:paraId="6D2FB61D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5A6A746A" w14:textId="57627E86" w:rsidR="00294A8C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789CC42D" w14:textId="77777777" w:rsidR="00445609" w:rsidRPr="001209E1" w:rsidRDefault="00445609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4100E657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13 - Alguma Seguradora recusou proposta de seguro semelhante feita pelo proponente, estabeleceu condições agravadas para a sua aceitação, ou recusou a renovação de algum seguro seu? Em caso afirmativo, esclareça os motivos alegados pela Seguradora.</w:t>
      </w:r>
    </w:p>
    <w:p w14:paraId="5A917DA8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1A8E7F02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67AB358F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2E3293E1" w14:textId="77777777" w:rsidR="005658AC" w:rsidRDefault="005658A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655FEBEA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14 - No caso de o proponente possuir ou já ter possuído seguro para garantir quaisquer dos riscos propostos, indique a Seguradora.</w:t>
      </w:r>
    </w:p>
    <w:p w14:paraId="2BEA4D4C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56A4158E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6FDBC438" w14:textId="77777777" w:rsidR="00294A8C" w:rsidRPr="004D4CB4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D4CB4">
        <w:rPr>
          <w:rFonts w:ascii="Arial" w:hAnsi="Arial" w:cs="Arial"/>
          <w:b/>
          <w:bCs/>
          <w:sz w:val="22"/>
          <w:szCs w:val="22"/>
        </w:rPr>
        <w:t>15 - Existe alguma previsão para ampliação das atividades do proponente no período de vigência do seguro proposto?</w:t>
      </w:r>
    </w:p>
    <w:p w14:paraId="5D039E2A" w14:textId="77777777" w:rsidR="00294A8C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6ED79AFB" w14:textId="77777777" w:rsidR="009A1307" w:rsidRDefault="009A1307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60617456" w14:textId="77777777" w:rsidR="009A1307" w:rsidRPr="001209E1" w:rsidRDefault="009A1307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15B8E97A" w14:textId="77777777" w:rsid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4D4CB4">
        <w:rPr>
          <w:rFonts w:ascii="Arial" w:hAnsi="Arial" w:cs="Arial"/>
          <w:b/>
          <w:bCs/>
          <w:sz w:val="22"/>
          <w:szCs w:val="22"/>
        </w:rPr>
        <w:t>16 – Coberturas e Importâncias Seguradas pretendidas</w:t>
      </w:r>
      <w:r w:rsidRPr="001209E1">
        <w:rPr>
          <w:rFonts w:ascii="Arial" w:hAnsi="Arial" w:cs="Arial"/>
          <w:sz w:val="22"/>
          <w:szCs w:val="22"/>
        </w:rPr>
        <w:t>:</w:t>
      </w:r>
    </w:p>
    <w:p w14:paraId="71E1A5D0" w14:textId="77777777" w:rsidR="005658AC" w:rsidRDefault="005658A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78A31B1D" w14:textId="77777777" w:rsidR="001209E1" w:rsidRDefault="001209E1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24541FCC" w14:textId="32EF11AC" w:rsidR="005658AC" w:rsidRDefault="005658A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1885B0B4" w14:textId="77777777" w:rsidR="0065472C" w:rsidRDefault="0065472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4A549D1D" w14:textId="77777777" w:rsidR="006B4B8E" w:rsidRPr="001209E1" w:rsidRDefault="006B4B8E" w:rsidP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716A07">
        <w:rPr>
          <w:rFonts w:ascii="Arial" w:hAnsi="Arial" w:cs="Arial"/>
          <w:b/>
          <w:bCs/>
          <w:sz w:val="22"/>
          <w:szCs w:val="22"/>
        </w:rPr>
        <w:t>17 - Declaro que as informações acima são verdadeiras e que estou ciente de que, em caso de sinistro, se for verificado que os valores que serviram de base ao cálculo do prêmio foram inferiores aos contabilizados, a indenização será reduzida proporcionalmente à diferença entre o prêmio devido e o pago</w:t>
      </w:r>
      <w:r w:rsidRPr="001209E1">
        <w:rPr>
          <w:rFonts w:ascii="Arial" w:hAnsi="Arial" w:cs="Arial"/>
          <w:sz w:val="22"/>
          <w:szCs w:val="22"/>
        </w:rPr>
        <w:t>.</w:t>
      </w:r>
    </w:p>
    <w:p w14:paraId="2B1C50BB" w14:textId="77777777" w:rsidR="006B4B8E" w:rsidRDefault="006B4B8E" w:rsidP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7851DEB0" w14:textId="77777777" w:rsidR="006B4B8E" w:rsidRDefault="006B4B8E" w:rsidP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77D8EE16" w14:textId="77777777" w:rsidR="006B4B8E" w:rsidRDefault="006B4B8E" w:rsidP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5832AE6A" w14:textId="77777777" w:rsidR="006B4B8E" w:rsidRPr="001209E1" w:rsidRDefault="006B4B8E" w:rsidP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2B59EC0E" w14:textId="77777777" w:rsidR="006B4B8E" w:rsidRPr="001209E1" w:rsidRDefault="006B4B8E" w:rsidP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33C19CDE" w14:textId="77777777" w:rsidR="006B4B8E" w:rsidRPr="001209E1" w:rsidRDefault="006B4B8E" w:rsidP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25ABCAF0" w14:textId="77777777" w:rsidR="006B4B8E" w:rsidRPr="001209E1" w:rsidRDefault="006B4B8E" w:rsidP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______________________________</w:t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  <w:t xml:space="preserve">     ____________________________________</w:t>
      </w:r>
    </w:p>
    <w:p w14:paraId="4A952E4E" w14:textId="77777777" w:rsidR="006B4B8E" w:rsidRPr="001209E1" w:rsidRDefault="006B4B8E" w:rsidP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Local e data</w:t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  <w:t xml:space="preserve">      Assinatura do segurado ou seu </w:t>
      </w:r>
    </w:p>
    <w:p w14:paraId="581E4D5C" w14:textId="77777777" w:rsidR="006B4B8E" w:rsidRPr="001209E1" w:rsidRDefault="006B4B8E" w:rsidP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  <w:t xml:space="preserve">                representante legal</w:t>
      </w:r>
    </w:p>
    <w:p w14:paraId="1D8AB943" w14:textId="77777777" w:rsidR="006B4B8E" w:rsidRDefault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6DF1F5F6" w14:textId="77777777" w:rsidR="006B4B8E" w:rsidRDefault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7675C82A" w14:textId="77777777" w:rsidR="006B4B8E" w:rsidRDefault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1F8CDF62" w14:textId="77777777" w:rsidR="006B4B8E" w:rsidRDefault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7A626A45" w14:textId="77777777" w:rsidR="006B4B8E" w:rsidRDefault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2C93D7B2" w14:textId="77777777" w:rsidR="006B4B8E" w:rsidRDefault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3EC6A09B" w14:textId="77777777" w:rsidR="006B4B8E" w:rsidRDefault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048EF797" w14:textId="77777777" w:rsidR="006B4B8E" w:rsidRDefault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7BBD128D" w14:textId="77777777" w:rsidR="006B4B8E" w:rsidRDefault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1F7D9BFE" w14:textId="77777777" w:rsidR="006B4B8E" w:rsidRDefault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30D620FD" w14:textId="77777777" w:rsidR="006B4B8E" w:rsidRDefault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21BC48DA" w14:textId="77777777" w:rsidR="006B4B8E" w:rsidRDefault="006B4B8E" w:rsidP="006B4B8E">
      <w:pPr>
        <w:pStyle w:val="Corpo"/>
        <w:tabs>
          <w:tab w:val="left" w:pos="576"/>
        </w:tabs>
        <w:jc w:val="center"/>
        <w:rPr>
          <w:rFonts w:ascii="Arial" w:hAnsi="Arial" w:cs="Arial"/>
          <w:sz w:val="22"/>
          <w:szCs w:val="22"/>
        </w:rPr>
      </w:pPr>
    </w:p>
    <w:p w14:paraId="4F439CD9" w14:textId="77777777" w:rsidR="006B4B8E" w:rsidRDefault="006B4B8E" w:rsidP="006B4B8E">
      <w:pPr>
        <w:pStyle w:val="Corpo"/>
        <w:tabs>
          <w:tab w:val="left" w:pos="576"/>
        </w:tabs>
        <w:jc w:val="center"/>
        <w:rPr>
          <w:rFonts w:ascii="Arial" w:hAnsi="Arial" w:cs="Arial"/>
          <w:sz w:val="22"/>
          <w:szCs w:val="22"/>
        </w:rPr>
      </w:pPr>
    </w:p>
    <w:p w14:paraId="6FE51FE0" w14:textId="77777777" w:rsidR="00294A8C" w:rsidRPr="001209E1" w:rsidRDefault="00294A8C" w:rsidP="006B4B8E">
      <w:pPr>
        <w:pStyle w:val="Corpo"/>
        <w:tabs>
          <w:tab w:val="left" w:pos="576"/>
        </w:tabs>
        <w:jc w:val="center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b/>
          <w:bCs/>
          <w:sz w:val="22"/>
          <w:szCs w:val="22"/>
        </w:rPr>
        <w:t>INFORMAÇÕES ADICIONAIS</w:t>
      </w:r>
    </w:p>
    <w:p w14:paraId="4404B58F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03B5F90F" w14:textId="77777777" w:rsidR="00294A8C" w:rsidRPr="001209E1" w:rsidRDefault="00294A8C">
      <w:pPr>
        <w:pStyle w:val="Corpo"/>
        <w:tabs>
          <w:tab w:val="left" w:pos="576"/>
        </w:tabs>
        <w:ind w:left="576" w:hanging="576"/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b/>
          <w:bCs/>
          <w:sz w:val="22"/>
          <w:szCs w:val="22"/>
        </w:rPr>
        <w:t>1 -</w:t>
      </w:r>
      <w:r w:rsidRPr="001209E1">
        <w:rPr>
          <w:rFonts w:ascii="Arial" w:hAnsi="Arial" w:cs="Arial"/>
          <w:b/>
          <w:bCs/>
          <w:sz w:val="22"/>
          <w:szCs w:val="22"/>
        </w:rPr>
        <w:tab/>
        <w:t>INSTALAÇÕES E/OU MONTAGENS DE EQUIPAMENTOS EM LOCAIS DE TERCEIROS -</w:t>
      </w:r>
      <w:r w:rsidRPr="001209E1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</w:p>
    <w:p w14:paraId="77205A36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217D6D0B" w14:textId="747CC84A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 xml:space="preserve">A) </w:t>
      </w:r>
      <w:r w:rsidRPr="001209E1">
        <w:rPr>
          <w:rFonts w:ascii="Arial" w:hAnsi="Arial" w:cs="Arial"/>
          <w:sz w:val="22"/>
          <w:szCs w:val="22"/>
        </w:rPr>
        <w:tab/>
      </w:r>
      <w:r w:rsidR="00566AF4">
        <w:rPr>
          <w:rFonts w:ascii="Arial" w:hAnsi="Arial" w:cs="Arial"/>
          <w:sz w:val="22"/>
          <w:szCs w:val="22"/>
        </w:rPr>
        <w:t>Quantidade média de instalações realizadas por ano</w:t>
      </w:r>
      <w:r w:rsidRPr="001209E1">
        <w:rPr>
          <w:rFonts w:ascii="Arial" w:hAnsi="Arial" w:cs="Arial"/>
          <w:sz w:val="22"/>
          <w:szCs w:val="22"/>
        </w:rPr>
        <w:t>:</w:t>
      </w:r>
    </w:p>
    <w:p w14:paraId="04F6B3BE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075A397F" w14:textId="17EAAF7A" w:rsidR="00294A8C" w:rsidRPr="001209E1" w:rsidRDefault="00294A8C">
      <w:pPr>
        <w:pStyle w:val="Corpo"/>
        <w:tabs>
          <w:tab w:val="left" w:pos="876"/>
        </w:tabs>
        <w:ind w:left="876" w:hanging="876"/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 xml:space="preserve">B) </w:t>
      </w:r>
      <w:r w:rsidRPr="001209E1">
        <w:rPr>
          <w:rFonts w:ascii="Arial" w:hAnsi="Arial" w:cs="Arial"/>
          <w:sz w:val="22"/>
          <w:szCs w:val="22"/>
        </w:rPr>
        <w:tab/>
      </w:r>
      <w:r w:rsidR="00991CC7">
        <w:rPr>
          <w:rFonts w:ascii="Arial" w:hAnsi="Arial" w:cs="Arial"/>
          <w:sz w:val="22"/>
          <w:szCs w:val="22"/>
        </w:rPr>
        <w:t xml:space="preserve">Indicar </w:t>
      </w:r>
      <w:r w:rsidR="00566AF4">
        <w:rPr>
          <w:rFonts w:ascii="Arial" w:hAnsi="Arial" w:cs="Arial"/>
          <w:sz w:val="22"/>
          <w:szCs w:val="22"/>
        </w:rPr>
        <w:t xml:space="preserve">VR </w:t>
      </w:r>
      <w:r w:rsidR="00F468A9">
        <w:rPr>
          <w:rFonts w:ascii="Arial" w:hAnsi="Arial" w:cs="Arial"/>
          <w:sz w:val="22"/>
          <w:szCs w:val="22"/>
        </w:rPr>
        <w:t xml:space="preserve">médio das </w:t>
      </w:r>
      <w:r w:rsidR="00963880">
        <w:rPr>
          <w:rFonts w:ascii="Arial" w:hAnsi="Arial" w:cs="Arial"/>
          <w:sz w:val="22"/>
          <w:szCs w:val="22"/>
        </w:rPr>
        <w:t>obras/ instalações realizadas</w:t>
      </w:r>
      <w:r w:rsidR="00991CC7">
        <w:rPr>
          <w:rFonts w:ascii="Arial" w:hAnsi="Arial" w:cs="Arial"/>
          <w:sz w:val="22"/>
          <w:szCs w:val="22"/>
        </w:rPr>
        <w:t xml:space="preserve"> e período de execução</w:t>
      </w:r>
      <w:r w:rsidRPr="001209E1">
        <w:rPr>
          <w:rFonts w:ascii="Arial" w:hAnsi="Arial" w:cs="Arial"/>
          <w:sz w:val="22"/>
          <w:szCs w:val="22"/>
        </w:rPr>
        <w:t>:</w:t>
      </w:r>
    </w:p>
    <w:p w14:paraId="2DF427B8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0AA48B19" w14:textId="215AA56D" w:rsidR="00294A8C" w:rsidRPr="001209E1" w:rsidRDefault="00294A8C">
      <w:pPr>
        <w:pStyle w:val="Corpo"/>
        <w:tabs>
          <w:tab w:val="left" w:pos="876"/>
        </w:tabs>
        <w:ind w:left="876" w:hanging="876"/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 xml:space="preserve">C) </w:t>
      </w:r>
      <w:r w:rsidRPr="001209E1">
        <w:rPr>
          <w:rFonts w:ascii="Arial" w:hAnsi="Arial" w:cs="Arial"/>
          <w:sz w:val="22"/>
          <w:szCs w:val="22"/>
        </w:rPr>
        <w:tab/>
        <w:t xml:space="preserve">Informar previsão do número máximo de Empreiteiros contratados pelo segurado, trabalhando ao mesmo tempo em uma única obra no período do seguro: </w:t>
      </w:r>
    </w:p>
    <w:p w14:paraId="6578FBF9" w14:textId="77777777" w:rsidR="00294A8C" w:rsidRPr="001209E1" w:rsidRDefault="00294A8C">
      <w:pPr>
        <w:pStyle w:val="Corpo"/>
        <w:tabs>
          <w:tab w:val="left" w:pos="876"/>
        </w:tabs>
        <w:ind w:left="876" w:hanging="876"/>
        <w:jc w:val="both"/>
        <w:rPr>
          <w:rFonts w:ascii="Arial" w:hAnsi="Arial" w:cs="Arial"/>
          <w:sz w:val="22"/>
          <w:szCs w:val="22"/>
        </w:rPr>
      </w:pPr>
    </w:p>
    <w:p w14:paraId="6D675AA4" w14:textId="2B1BAF3C" w:rsidR="00294A8C" w:rsidRPr="001209E1" w:rsidRDefault="00294A8C">
      <w:pPr>
        <w:pStyle w:val="Corpo"/>
        <w:tabs>
          <w:tab w:val="left" w:pos="876"/>
        </w:tabs>
        <w:ind w:left="876" w:hanging="876"/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D)</w:t>
      </w:r>
      <w:r w:rsidRPr="001209E1">
        <w:rPr>
          <w:rFonts w:ascii="Arial" w:hAnsi="Arial" w:cs="Arial"/>
          <w:sz w:val="22"/>
          <w:szCs w:val="22"/>
        </w:rPr>
        <w:tab/>
      </w:r>
      <w:r w:rsidR="005E4B35">
        <w:rPr>
          <w:rFonts w:ascii="Arial" w:hAnsi="Arial" w:cs="Arial"/>
          <w:sz w:val="22"/>
          <w:szCs w:val="22"/>
        </w:rPr>
        <w:t>Indicar a existência de serviços de fundação</w:t>
      </w:r>
      <w:r w:rsidR="00334FB0">
        <w:rPr>
          <w:rFonts w:ascii="Arial" w:hAnsi="Arial" w:cs="Arial"/>
          <w:sz w:val="22"/>
          <w:szCs w:val="22"/>
        </w:rPr>
        <w:t>, trabalhos em altura</w:t>
      </w:r>
      <w:r w:rsidR="003E47A0">
        <w:rPr>
          <w:rFonts w:ascii="Arial" w:hAnsi="Arial" w:cs="Arial"/>
          <w:sz w:val="22"/>
          <w:szCs w:val="22"/>
        </w:rPr>
        <w:t>, serviços de içamento</w:t>
      </w:r>
      <w:r w:rsidR="00BC2F5B">
        <w:rPr>
          <w:rFonts w:ascii="Arial" w:hAnsi="Arial" w:cs="Arial"/>
          <w:sz w:val="22"/>
          <w:szCs w:val="22"/>
        </w:rPr>
        <w:t>:</w:t>
      </w:r>
    </w:p>
    <w:p w14:paraId="310D47F4" w14:textId="77777777" w:rsidR="00294A8C" w:rsidRPr="001209E1" w:rsidRDefault="00294A8C">
      <w:pPr>
        <w:pStyle w:val="Corpo"/>
        <w:tabs>
          <w:tab w:val="left" w:pos="876"/>
        </w:tabs>
        <w:ind w:left="876" w:hanging="876"/>
        <w:jc w:val="both"/>
        <w:rPr>
          <w:rFonts w:ascii="Arial" w:hAnsi="Arial" w:cs="Arial"/>
          <w:sz w:val="22"/>
          <w:szCs w:val="22"/>
        </w:rPr>
      </w:pPr>
    </w:p>
    <w:p w14:paraId="658E3793" w14:textId="04C432E9" w:rsidR="00294A8C" w:rsidRDefault="00294A8C">
      <w:pPr>
        <w:pStyle w:val="Corpo"/>
        <w:tabs>
          <w:tab w:val="left" w:pos="876"/>
        </w:tabs>
        <w:ind w:left="876" w:hanging="876"/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E)</w:t>
      </w:r>
      <w:r w:rsidRPr="001209E1">
        <w:rPr>
          <w:rFonts w:ascii="Arial" w:hAnsi="Arial" w:cs="Arial"/>
          <w:sz w:val="22"/>
          <w:szCs w:val="22"/>
        </w:rPr>
        <w:tab/>
        <w:t xml:space="preserve">Descrever detalhadamente </w:t>
      </w:r>
      <w:r w:rsidR="0009336A">
        <w:rPr>
          <w:rFonts w:ascii="Arial" w:hAnsi="Arial" w:cs="Arial"/>
          <w:sz w:val="22"/>
          <w:szCs w:val="22"/>
        </w:rPr>
        <w:t>o escopo</w:t>
      </w:r>
      <w:r w:rsidRPr="001209E1">
        <w:rPr>
          <w:rFonts w:ascii="Arial" w:hAnsi="Arial" w:cs="Arial"/>
          <w:sz w:val="22"/>
          <w:szCs w:val="22"/>
        </w:rPr>
        <w:t xml:space="preserve"> serviços executados:</w:t>
      </w:r>
    </w:p>
    <w:p w14:paraId="452C29EC" w14:textId="7C89EBAC" w:rsidR="008F78E7" w:rsidRDefault="008F78E7">
      <w:pPr>
        <w:pStyle w:val="Corpo"/>
        <w:tabs>
          <w:tab w:val="left" w:pos="876"/>
        </w:tabs>
        <w:ind w:left="876" w:hanging="876"/>
        <w:jc w:val="both"/>
        <w:rPr>
          <w:rFonts w:ascii="Arial" w:hAnsi="Arial" w:cs="Arial"/>
          <w:sz w:val="22"/>
          <w:szCs w:val="22"/>
        </w:rPr>
      </w:pPr>
    </w:p>
    <w:p w14:paraId="52233100" w14:textId="77777777" w:rsidR="00BC2F5B" w:rsidRDefault="00BC2F5B">
      <w:pPr>
        <w:pStyle w:val="Corpo"/>
        <w:tabs>
          <w:tab w:val="left" w:pos="876"/>
        </w:tabs>
        <w:ind w:left="876" w:hanging="876"/>
        <w:jc w:val="both"/>
        <w:rPr>
          <w:rFonts w:ascii="Arial" w:hAnsi="Arial" w:cs="Arial"/>
          <w:sz w:val="22"/>
          <w:szCs w:val="22"/>
        </w:rPr>
      </w:pPr>
    </w:p>
    <w:p w14:paraId="1BF6FDBD" w14:textId="7E79583D" w:rsidR="00294A8C" w:rsidRPr="00C95E86" w:rsidRDefault="008F78E7" w:rsidP="00BC2F5B">
      <w:pPr>
        <w:pStyle w:val="Corpo"/>
        <w:tabs>
          <w:tab w:val="left" w:pos="876"/>
        </w:tabs>
        <w:ind w:left="876" w:hanging="87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>
        <w:rPr>
          <w:rFonts w:ascii="Arial" w:hAnsi="Arial" w:cs="Arial"/>
          <w:sz w:val="22"/>
          <w:szCs w:val="22"/>
        </w:rPr>
        <w:tab/>
        <w:t>Indicar as 3 maiores obras/ instalações/ serviços de montagem realizadas</w:t>
      </w:r>
      <w:r w:rsidR="00BC2F5B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3282"/>
        <w:gridCol w:w="3290"/>
      </w:tblGrid>
      <w:tr w:rsidR="00C95E86" w:rsidRPr="00C95E86" w14:paraId="17856C66" w14:textId="77777777" w:rsidTr="00BC2F5B">
        <w:trPr>
          <w:trHeight w:val="527"/>
          <w:jc w:val="center"/>
        </w:trPr>
        <w:tc>
          <w:tcPr>
            <w:tcW w:w="3336" w:type="dxa"/>
          </w:tcPr>
          <w:p w14:paraId="51B2B741" w14:textId="77777777" w:rsidR="00BC2F5B" w:rsidRPr="00BC2F5B" w:rsidRDefault="00BC2F5B" w:rsidP="00C95E86">
            <w:pPr>
              <w:pStyle w:val="Corpo"/>
              <w:tabs>
                <w:tab w:val="left" w:pos="576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7E500994" w14:textId="16ABA3AC" w:rsidR="00C95E86" w:rsidRPr="00C95E86" w:rsidRDefault="00C95E86" w:rsidP="00C95E86">
            <w:pPr>
              <w:pStyle w:val="Corpo"/>
              <w:tabs>
                <w:tab w:val="left" w:pos="57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5E86">
              <w:rPr>
                <w:rFonts w:ascii="Arial" w:hAnsi="Arial" w:cs="Arial"/>
                <w:b/>
                <w:bCs/>
                <w:sz w:val="22"/>
                <w:szCs w:val="22"/>
              </w:rPr>
              <w:t>Escopo</w:t>
            </w:r>
          </w:p>
        </w:tc>
        <w:tc>
          <w:tcPr>
            <w:tcW w:w="3337" w:type="dxa"/>
            <w:vAlign w:val="center"/>
          </w:tcPr>
          <w:p w14:paraId="5F8C6B79" w14:textId="3F4B53F4" w:rsidR="00C95E86" w:rsidRPr="001209E1" w:rsidRDefault="00C95E86" w:rsidP="001B1009">
            <w:pPr>
              <w:pStyle w:val="Corpo"/>
              <w:tabs>
                <w:tab w:val="left" w:pos="57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VR total</w:t>
            </w:r>
          </w:p>
        </w:tc>
        <w:tc>
          <w:tcPr>
            <w:tcW w:w="3337" w:type="dxa"/>
            <w:vAlign w:val="center"/>
          </w:tcPr>
          <w:p w14:paraId="2903F2C6" w14:textId="383F2A18" w:rsidR="00C95E86" w:rsidRPr="001209E1" w:rsidRDefault="00FA357F" w:rsidP="001B1009">
            <w:pPr>
              <w:pStyle w:val="Corpo"/>
              <w:tabs>
                <w:tab w:val="left" w:pos="57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Período da obra </w:t>
            </w:r>
          </w:p>
        </w:tc>
      </w:tr>
      <w:tr w:rsidR="00C95E86" w:rsidRPr="00C95E86" w14:paraId="64E55797" w14:textId="77777777" w:rsidTr="00BC2F5B">
        <w:trPr>
          <w:trHeight w:val="482"/>
          <w:jc w:val="center"/>
        </w:trPr>
        <w:tc>
          <w:tcPr>
            <w:tcW w:w="3336" w:type="dxa"/>
            <w:vAlign w:val="center"/>
          </w:tcPr>
          <w:p w14:paraId="2BB82279" w14:textId="6AC90237" w:rsidR="00C95E86" w:rsidRPr="00BC2F5B" w:rsidRDefault="00C95E86" w:rsidP="00C95E86">
            <w:pPr>
              <w:pStyle w:val="Corpo"/>
              <w:tabs>
                <w:tab w:val="left" w:pos="57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520F3953" w14:textId="7EC1F03C" w:rsidR="00C95E86" w:rsidRPr="00FA357F" w:rsidRDefault="00C95E86" w:rsidP="00C95E86">
            <w:pPr>
              <w:pStyle w:val="Corpo"/>
              <w:tabs>
                <w:tab w:val="left" w:pos="5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2D16F5ED" w14:textId="6A3E9AB5" w:rsidR="00C95E86" w:rsidRPr="00FA357F" w:rsidRDefault="00C95E86" w:rsidP="00C95E86">
            <w:pPr>
              <w:pStyle w:val="Corpo"/>
              <w:tabs>
                <w:tab w:val="left" w:pos="5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E86" w:rsidRPr="00C95E86" w14:paraId="77677C5C" w14:textId="77777777" w:rsidTr="00BC2F5B">
        <w:trPr>
          <w:trHeight w:val="491"/>
          <w:jc w:val="center"/>
        </w:trPr>
        <w:tc>
          <w:tcPr>
            <w:tcW w:w="3336" w:type="dxa"/>
            <w:vAlign w:val="center"/>
          </w:tcPr>
          <w:p w14:paraId="4D5E3B88" w14:textId="618BDB91" w:rsidR="00C95E86" w:rsidRPr="00BC2F5B" w:rsidRDefault="00C95E86" w:rsidP="00C95E86">
            <w:pPr>
              <w:pStyle w:val="Corpo"/>
              <w:tabs>
                <w:tab w:val="left" w:pos="57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331EBE07" w14:textId="62C2ADA1" w:rsidR="00C95E86" w:rsidRPr="00FA357F" w:rsidRDefault="00C95E86" w:rsidP="00C95E86">
            <w:pPr>
              <w:pStyle w:val="Corpo"/>
              <w:tabs>
                <w:tab w:val="left" w:pos="5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1536EE7A" w14:textId="77777777" w:rsidR="00C95E86" w:rsidRPr="00FA357F" w:rsidRDefault="00C95E86" w:rsidP="00C95E86">
            <w:pPr>
              <w:pStyle w:val="Corpo"/>
              <w:tabs>
                <w:tab w:val="left" w:pos="5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57F" w:rsidRPr="00C95E86" w14:paraId="0DFF8EF2" w14:textId="77777777" w:rsidTr="00BC2F5B">
        <w:trPr>
          <w:trHeight w:val="491"/>
          <w:jc w:val="center"/>
        </w:trPr>
        <w:tc>
          <w:tcPr>
            <w:tcW w:w="3336" w:type="dxa"/>
            <w:vAlign w:val="center"/>
          </w:tcPr>
          <w:p w14:paraId="672C3893" w14:textId="77777777" w:rsidR="00FA357F" w:rsidRPr="00FA357F" w:rsidRDefault="00FA357F" w:rsidP="00C95E86">
            <w:pPr>
              <w:pStyle w:val="Corpo"/>
              <w:tabs>
                <w:tab w:val="left" w:pos="5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26835305" w14:textId="77777777" w:rsidR="00FA357F" w:rsidRPr="00FA357F" w:rsidRDefault="00FA357F" w:rsidP="00C95E86">
            <w:pPr>
              <w:pStyle w:val="Corpo"/>
              <w:tabs>
                <w:tab w:val="left" w:pos="5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1714A4B6" w14:textId="77777777" w:rsidR="00FA357F" w:rsidRPr="00FA357F" w:rsidRDefault="00FA357F" w:rsidP="00C95E86">
            <w:pPr>
              <w:pStyle w:val="Corpo"/>
              <w:tabs>
                <w:tab w:val="left" w:pos="5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3B061A" w14:textId="77777777" w:rsidR="00C95E86" w:rsidRPr="001209E1" w:rsidRDefault="00C95E86">
      <w:pPr>
        <w:pStyle w:val="Corpo"/>
        <w:tabs>
          <w:tab w:val="left" w:pos="876"/>
        </w:tabs>
        <w:ind w:left="876" w:hanging="876"/>
        <w:jc w:val="both"/>
        <w:rPr>
          <w:rFonts w:ascii="Arial" w:hAnsi="Arial" w:cs="Arial"/>
          <w:sz w:val="22"/>
          <w:szCs w:val="22"/>
        </w:rPr>
      </w:pPr>
    </w:p>
    <w:p w14:paraId="6D70EE62" w14:textId="77777777" w:rsidR="00294A8C" w:rsidRPr="001209E1" w:rsidRDefault="00294A8C">
      <w:pPr>
        <w:pStyle w:val="Corpo"/>
        <w:tabs>
          <w:tab w:val="left" w:pos="876"/>
        </w:tabs>
        <w:ind w:left="876" w:hanging="876"/>
        <w:jc w:val="both"/>
        <w:rPr>
          <w:rFonts w:ascii="Arial" w:hAnsi="Arial" w:cs="Arial"/>
          <w:sz w:val="22"/>
          <w:szCs w:val="22"/>
        </w:rPr>
      </w:pPr>
    </w:p>
    <w:p w14:paraId="207624AF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6F6A0372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209E1">
        <w:rPr>
          <w:rFonts w:ascii="Arial" w:hAnsi="Arial" w:cs="Arial"/>
          <w:b/>
          <w:bCs/>
          <w:sz w:val="22"/>
          <w:szCs w:val="22"/>
        </w:rPr>
        <w:t xml:space="preserve">2 - PRESTAÇÃO DE SERVIÇOS EM LOCAIS DE TERCEIROS </w:t>
      </w:r>
    </w:p>
    <w:p w14:paraId="51131D41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655635BB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 xml:space="preserve">Informar </w:t>
      </w:r>
      <w:r w:rsidRPr="001209E1">
        <w:rPr>
          <w:rFonts w:ascii="Arial" w:hAnsi="Arial" w:cs="Arial"/>
          <w:b/>
          <w:bCs/>
          <w:sz w:val="22"/>
          <w:szCs w:val="22"/>
        </w:rPr>
        <w:t>quantidade de pessoas</w:t>
      </w:r>
      <w:r w:rsidRPr="001209E1">
        <w:rPr>
          <w:rFonts w:ascii="Arial" w:hAnsi="Arial" w:cs="Arial"/>
          <w:sz w:val="22"/>
          <w:szCs w:val="22"/>
        </w:rPr>
        <w:t xml:space="preserve"> prestando serviços ao segurado </w:t>
      </w:r>
      <w:r w:rsidRPr="001209E1">
        <w:rPr>
          <w:rFonts w:ascii="Arial" w:hAnsi="Arial" w:cs="Arial"/>
          <w:b/>
          <w:bCs/>
          <w:sz w:val="22"/>
          <w:szCs w:val="22"/>
        </w:rPr>
        <w:t>em</w:t>
      </w:r>
      <w:r w:rsidRPr="001209E1">
        <w:rPr>
          <w:rFonts w:ascii="Arial" w:hAnsi="Arial" w:cs="Arial"/>
          <w:sz w:val="22"/>
          <w:szCs w:val="22"/>
        </w:rPr>
        <w:t xml:space="preserve"> </w:t>
      </w:r>
      <w:r w:rsidRPr="001209E1">
        <w:rPr>
          <w:rFonts w:ascii="Arial" w:hAnsi="Arial" w:cs="Arial"/>
          <w:b/>
          <w:bCs/>
          <w:sz w:val="22"/>
          <w:szCs w:val="22"/>
        </w:rPr>
        <w:t>locais de terceiros</w:t>
      </w:r>
      <w:r w:rsidRPr="001209E1">
        <w:rPr>
          <w:rFonts w:ascii="Arial" w:hAnsi="Arial" w:cs="Arial"/>
          <w:sz w:val="22"/>
          <w:szCs w:val="22"/>
        </w:rPr>
        <w:t>,  conforme abaixo:</w:t>
      </w:r>
    </w:p>
    <w:p w14:paraId="37582F16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4D1324E6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 xml:space="preserve">A) </w:t>
      </w:r>
      <w:r w:rsidRPr="001209E1">
        <w:rPr>
          <w:rFonts w:ascii="Arial" w:hAnsi="Arial" w:cs="Arial"/>
          <w:sz w:val="22"/>
          <w:szCs w:val="22"/>
        </w:rPr>
        <w:tab/>
        <w:t xml:space="preserve">Número de funcionários do segurado:  </w:t>
      </w:r>
    </w:p>
    <w:p w14:paraId="727B7773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05A26633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 xml:space="preserve">B) </w:t>
      </w:r>
      <w:r w:rsidRPr="001209E1">
        <w:rPr>
          <w:rFonts w:ascii="Arial" w:hAnsi="Arial" w:cs="Arial"/>
          <w:sz w:val="22"/>
          <w:szCs w:val="22"/>
        </w:rPr>
        <w:tab/>
        <w:t xml:space="preserve">Pessoas contratadas: </w:t>
      </w:r>
    </w:p>
    <w:p w14:paraId="423769E6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62E67F4F" w14:textId="77777777" w:rsidR="00294A8C" w:rsidRPr="001209E1" w:rsidRDefault="00294A8C">
      <w:pPr>
        <w:pStyle w:val="Corpo"/>
        <w:tabs>
          <w:tab w:val="left" w:pos="876"/>
        </w:tabs>
        <w:ind w:left="876" w:hanging="876"/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C)</w:t>
      </w:r>
      <w:r w:rsidRPr="001209E1">
        <w:rPr>
          <w:rFonts w:ascii="Arial" w:hAnsi="Arial" w:cs="Arial"/>
          <w:sz w:val="22"/>
          <w:szCs w:val="22"/>
        </w:rPr>
        <w:tab/>
        <w:t>Descrever detalhadamente os serviços executados:</w:t>
      </w:r>
    </w:p>
    <w:p w14:paraId="3FAEE2F9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33464C2A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2AE4BBB4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2401B711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209E1">
        <w:rPr>
          <w:rFonts w:ascii="Arial" w:hAnsi="Arial" w:cs="Arial"/>
          <w:b/>
          <w:bCs/>
          <w:sz w:val="22"/>
          <w:szCs w:val="22"/>
        </w:rPr>
        <w:t>3 – Existe transporte de funcionários por empresas contratadas pelo segurado?  Deseja a cobertura?</w:t>
      </w:r>
    </w:p>
    <w:p w14:paraId="70D8D65F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49A4FA7D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Em caso positivo informar:</w:t>
      </w:r>
    </w:p>
    <w:p w14:paraId="592A708A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4C2C43E3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a) -</w:t>
      </w:r>
      <w:r w:rsidRPr="001209E1">
        <w:rPr>
          <w:rFonts w:ascii="Arial" w:hAnsi="Arial" w:cs="Arial"/>
          <w:b/>
          <w:bCs/>
          <w:sz w:val="22"/>
          <w:szCs w:val="22"/>
        </w:rPr>
        <w:t xml:space="preserve"> Quantidade e tipo</w:t>
      </w:r>
      <w:r w:rsidRPr="001209E1">
        <w:rPr>
          <w:rFonts w:ascii="Arial" w:hAnsi="Arial" w:cs="Arial"/>
          <w:sz w:val="22"/>
          <w:szCs w:val="22"/>
        </w:rPr>
        <w:t xml:space="preserve"> dos veículos:</w:t>
      </w:r>
    </w:p>
    <w:p w14:paraId="59352891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676218FE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3965ABB4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b) - Percursos dos mesmos:</w:t>
      </w:r>
    </w:p>
    <w:p w14:paraId="589266FC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0385C910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3E7F136D" w14:textId="39B38785" w:rsidR="00294A8C" w:rsidRPr="001209E1" w:rsidRDefault="00EC2DB4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94A8C" w:rsidRPr="001209E1">
        <w:rPr>
          <w:rFonts w:ascii="Arial" w:hAnsi="Arial" w:cs="Arial"/>
          <w:sz w:val="22"/>
          <w:szCs w:val="22"/>
        </w:rPr>
        <w:t xml:space="preserve">  -</w:t>
      </w:r>
      <w:r w:rsidR="00294A8C" w:rsidRPr="001209E1">
        <w:rPr>
          <w:rFonts w:ascii="Arial" w:hAnsi="Arial" w:cs="Arial"/>
          <w:sz w:val="22"/>
          <w:szCs w:val="22"/>
        </w:rPr>
        <w:tab/>
        <w:t>ATIVIDADE                   EXISTÊNCIA       QUANTIDADE</w:t>
      </w:r>
    </w:p>
    <w:p w14:paraId="2C19014F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 xml:space="preserve">              (assinale com um X em caso positivo)</w:t>
      </w:r>
    </w:p>
    <w:p w14:paraId="5653FCD4" w14:textId="77777777" w:rsidR="00294A8C" w:rsidRPr="001209E1" w:rsidRDefault="00294A8C">
      <w:pPr>
        <w:pStyle w:val="Corpo"/>
        <w:tabs>
          <w:tab w:val="left" w:pos="876"/>
          <w:tab w:val="left" w:pos="2972"/>
          <w:tab w:val="left" w:pos="4688"/>
        </w:tabs>
        <w:jc w:val="both"/>
        <w:rPr>
          <w:rFonts w:ascii="Arial" w:hAnsi="Arial" w:cs="Arial"/>
          <w:sz w:val="22"/>
          <w:szCs w:val="22"/>
        </w:rPr>
      </w:pPr>
    </w:p>
    <w:p w14:paraId="6F1735A4" w14:textId="77777777" w:rsidR="00294A8C" w:rsidRPr="001209E1" w:rsidRDefault="00294A8C">
      <w:pPr>
        <w:pStyle w:val="Corpo"/>
        <w:tabs>
          <w:tab w:val="left" w:pos="876"/>
          <w:tab w:val="left" w:pos="4035"/>
          <w:tab w:val="left" w:pos="6105"/>
          <w:tab w:val="left" w:pos="7185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ab/>
        <w:t>Consultório Médico</w:t>
      </w:r>
      <w:r w:rsidRPr="001209E1">
        <w:rPr>
          <w:rFonts w:ascii="Arial" w:hAnsi="Arial" w:cs="Arial"/>
          <w:sz w:val="22"/>
          <w:szCs w:val="22"/>
        </w:rPr>
        <w:tab/>
        <w:t>(   )</w:t>
      </w:r>
      <w:r w:rsidRPr="001209E1">
        <w:rPr>
          <w:rFonts w:ascii="Arial" w:hAnsi="Arial" w:cs="Arial"/>
          <w:sz w:val="22"/>
          <w:szCs w:val="22"/>
        </w:rPr>
        <w:tab/>
        <w:t>(   )</w:t>
      </w:r>
    </w:p>
    <w:p w14:paraId="6871D29B" w14:textId="77777777" w:rsidR="00294A8C" w:rsidRPr="001209E1" w:rsidRDefault="00294A8C">
      <w:pPr>
        <w:pStyle w:val="Corpo"/>
        <w:tabs>
          <w:tab w:val="left" w:pos="876"/>
          <w:tab w:val="left" w:pos="4035"/>
          <w:tab w:val="left" w:pos="6105"/>
          <w:tab w:val="left" w:pos="7185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ab/>
        <w:t>Ambulatório</w:t>
      </w:r>
      <w:r w:rsidRPr="001209E1">
        <w:rPr>
          <w:rFonts w:ascii="Arial" w:hAnsi="Arial" w:cs="Arial"/>
          <w:sz w:val="22"/>
          <w:szCs w:val="22"/>
        </w:rPr>
        <w:tab/>
        <w:t>(   )</w:t>
      </w:r>
      <w:r w:rsidRPr="001209E1">
        <w:rPr>
          <w:rFonts w:ascii="Arial" w:hAnsi="Arial" w:cs="Arial"/>
          <w:sz w:val="22"/>
          <w:szCs w:val="22"/>
        </w:rPr>
        <w:tab/>
        <w:t>(   )</w:t>
      </w:r>
    </w:p>
    <w:p w14:paraId="71A9723A" w14:textId="77777777" w:rsidR="00294A8C" w:rsidRPr="001209E1" w:rsidRDefault="00294A8C">
      <w:pPr>
        <w:pStyle w:val="Corpo"/>
        <w:tabs>
          <w:tab w:val="left" w:pos="876"/>
          <w:tab w:val="left" w:pos="4035"/>
          <w:tab w:val="left" w:pos="6105"/>
          <w:tab w:val="left" w:pos="7185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ab/>
        <w:t>Consultório Odontológico</w:t>
      </w:r>
      <w:r w:rsidRPr="001209E1">
        <w:rPr>
          <w:rFonts w:ascii="Arial" w:hAnsi="Arial" w:cs="Arial"/>
          <w:sz w:val="22"/>
          <w:szCs w:val="22"/>
        </w:rPr>
        <w:tab/>
        <w:t>(   )</w:t>
      </w:r>
      <w:r w:rsidRPr="001209E1">
        <w:rPr>
          <w:rFonts w:ascii="Arial" w:hAnsi="Arial" w:cs="Arial"/>
          <w:sz w:val="22"/>
          <w:szCs w:val="22"/>
        </w:rPr>
        <w:tab/>
        <w:t>(   )</w:t>
      </w:r>
    </w:p>
    <w:p w14:paraId="0C9006D2" w14:textId="77777777" w:rsidR="00294A8C" w:rsidRPr="001209E1" w:rsidRDefault="00294A8C">
      <w:pPr>
        <w:pStyle w:val="Corpo"/>
        <w:tabs>
          <w:tab w:val="left" w:pos="876"/>
          <w:tab w:val="left" w:pos="4035"/>
          <w:tab w:val="left" w:pos="6105"/>
          <w:tab w:val="left" w:pos="7185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ab/>
        <w:t>Creches</w:t>
      </w:r>
      <w:r w:rsidRPr="001209E1">
        <w:rPr>
          <w:rFonts w:ascii="Arial" w:hAnsi="Arial" w:cs="Arial"/>
          <w:sz w:val="22"/>
          <w:szCs w:val="22"/>
        </w:rPr>
        <w:tab/>
        <w:t>(   )</w:t>
      </w:r>
      <w:r w:rsidRPr="001209E1">
        <w:rPr>
          <w:rFonts w:ascii="Arial" w:hAnsi="Arial" w:cs="Arial"/>
          <w:sz w:val="22"/>
          <w:szCs w:val="22"/>
        </w:rPr>
        <w:tab/>
        <w:t>(   )</w:t>
      </w:r>
    </w:p>
    <w:p w14:paraId="0C626190" w14:textId="77777777" w:rsidR="00294A8C" w:rsidRPr="001209E1" w:rsidRDefault="00294A8C">
      <w:pPr>
        <w:pStyle w:val="Corpo"/>
        <w:tabs>
          <w:tab w:val="left" w:pos="876"/>
          <w:tab w:val="left" w:pos="4035"/>
          <w:tab w:val="left" w:pos="6105"/>
          <w:tab w:val="left" w:pos="7185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ab/>
        <w:t>Grêmio Recreativo</w:t>
      </w:r>
      <w:r w:rsidRPr="001209E1">
        <w:rPr>
          <w:rFonts w:ascii="Arial" w:hAnsi="Arial" w:cs="Arial"/>
          <w:sz w:val="22"/>
          <w:szCs w:val="22"/>
        </w:rPr>
        <w:tab/>
        <w:t>(   )</w:t>
      </w:r>
      <w:r w:rsidRPr="001209E1">
        <w:rPr>
          <w:rFonts w:ascii="Arial" w:hAnsi="Arial" w:cs="Arial"/>
          <w:sz w:val="22"/>
          <w:szCs w:val="22"/>
        </w:rPr>
        <w:tab/>
        <w:t>(   )</w:t>
      </w:r>
      <w:r w:rsidRPr="001209E1">
        <w:rPr>
          <w:rFonts w:ascii="Arial" w:hAnsi="Arial" w:cs="Arial"/>
          <w:sz w:val="22"/>
          <w:szCs w:val="22"/>
        </w:rPr>
        <w:tab/>
        <w:t xml:space="preserve">Nº de Sócios: </w:t>
      </w:r>
    </w:p>
    <w:p w14:paraId="3545786D" w14:textId="77777777" w:rsidR="00294A8C" w:rsidRPr="001209E1" w:rsidRDefault="00294A8C">
      <w:pPr>
        <w:pStyle w:val="Corpo"/>
        <w:tabs>
          <w:tab w:val="left" w:pos="876"/>
          <w:tab w:val="left" w:pos="3600"/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4529C065" w14:textId="66486BD2" w:rsidR="00294A8C" w:rsidRPr="001209E1" w:rsidRDefault="00EC2DB4">
      <w:pPr>
        <w:pStyle w:val="Corpo"/>
        <w:tabs>
          <w:tab w:val="left" w:pos="900"/>
          <w:tab w:val="left" w:pos="23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294A8C" w:rsidRPr="001209E1">
        <w:rPr>
          <w:rFonts w:ascii="Arial" w:hAnsi="Arial" w:cs="Arial"/>
          <w:sz w:val="22"/>
          <w:szCs w:val="22"/>
        </w:rPr>
        <w:t xml:space="preserve"> - O Proponente deseja cobertura de </w:t>
      </w:r>
      <w:r w:rsidR="00294A8C" w:rsidRPr="001209E1">
        <w:rPr>
          <w:rFonts w:ascii="Arial" w:hAnsi="Arial" w:cs="Arial"/>
          <w:b/>
          <w:bCs/>
          <w:sz w:val="22"/>
          <w:szCs w:val="22"/>
        </w:rPr>
        <w:t>Responsabilidade Civil para veículos de terceiros, sob sua guarda?</w:t>
      </w:r>
      <w:r w:rsidR="00294A8C" w:rsidRPr="001209E1">
        <w:rPr>
          <w:rFonts w:ascii="Arial" w:hAnsi="Arial" w:cs="Arial"/>
          <w:sz w:val="22"/>
          <w:szCs w:val="22"/>
        </w:rPr>
        <w:t xml:space="preserve">  SIM (  )   NÃO (  )</w:t>
      </w:r>
    </w:p>
    <w:p w14:paraId="6DC6B183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7A94F216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Em caso positivo informar separadamente o endereço do local de risco e a área destinada exclusivamente ao estacionamento de veículos em m², excluindo o espaço livre para manobras e circulação:</w:t>
      </w:r>
    </w:p>
    <w:p w14:paraId="3F182DCE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1DA1FC66" w14:textId="77777777" w:rsidR="00294A8C" w:rsidRPr="001209E1" w:rsidRDefault="00294A8C">
      <w:pPr>
        <w:pStyle w:val="Corpo"/>
        <w:tabs>
          <w:tab w:val="left" w:pos="900"/>
          <w:tab w:val="left" w:pos="6750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Item</w:t>
      </w:r>
      <w:r w:rsidRPr="001209E1">
        <w:rPr>
          <w:rFonts w:ascii="Arial" w:hAnsi="Arial" w:cs="Arial"/>
          <w:sz w:val="22"/>
          <w:szCs w:val="22"/>
        </w:rPr>
        <w:tab/>
        <w:t>Endereço</w:t>
      </w:r>
      <w:r w:rsidRPr="001209E1">
        <w:rPr>
          <w:rFonts w:ascii="Arial" w:hAnsi="Arial" w:cs="Arial"/>
          <w:sz w:val="22"/>
          <w:szCs w:val="22"/>
        </w:rPr>
        <w:tab/>
        <w:t>Área em m²</w:t>
      </w:r>
    </w:p>
    <w:p w14:paraId="6A5C903F" w14:textId="77777777" w:rsidR="00294A8C" w:rsidRPr="001209E1" w:rsidRDefault="00294A8C">
      <w:pPr>
        <w:pStyle w:val="Corpo"/>
        <w:tabs>
          <w:tab w:val="left" w:pos="900"/>
          <w:tab w:val="left" w:pos="6750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____</w:t>
      </w:r>
      <w:r w:rsidRPr="001209E1">
        <w:rPr>
          <w:rFonts w:ascii="Arial" w:hAnsi="Arial" w:cs="Arial"/>
          <w:sz w:val="22"/>
          <w:szCs w:val="22"/>
        </w:rPr>
        <w:tab/>
        <w:t>_______________________________________________</w:t>
      </w:r>
      <w:r w:rsidRPr="001209E1">
        <w:rPr>
          <w:rFonts w:ascii="Arial" w:hAnsi="Arial" w:cs="Arial"/>
          <w:sz w:val="22"/>
          <w:szCs w:val="22"/>
        </w:rPr>
        <w:tab/>
        <w:t>____________</w:t>
      </w:r>
    </w:p>
    <w:p w14:paraId="7C16ADC1" w14:textId="77777777" w:rsidR="00294A8C" w:rsidRPr="001209E1" w:rsidRDefault="00294A8C">
      <w:pPr>
        <w:pStyle w:val="Corpo"/>
        <w:tabs>
          <w:tab w:val="left" w:pos="900"/>
          <w:tab w:val="left" w:pos="6750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____</w:t>
      </w:r>
      <w:r w:rsidRPr="001209E1">
        <w:rPr>
          <w:rFonts w:ascii="Arial" w:hAnsi="Arial" w:cs="Arial"/>
          <w:sz w:val="22"/>
          <w:szCs w:val="22"/>
        </w:rPr>
        <w:tab/>
        <w:t>_______________________________________________</w:t>
      </w:r>
      <w:r w:rsidRPr="001209E1">
        <w:rPr>
          <w:rFonts w:ascii="Arial" w:hAnsi="Arial" w:cs="Arial"/>
          <w:sz w:val="22"/>
          <w:szCs w:val="22"/>
        </w:rPr>
        <w:tab/>
        <w:t>____________</w:t>
      </w:r>
    </w:p>
    <w:p w14:paraId="0D14C266" w14:textId="77777777" w:rsidR="00294A8C" w:rsidRPr="001209E1" w:rsidRDefault="00294A8C">
      <w:pPr>
        <w:pStyle w:val="Corpo"/>
        <w:tabs>
          <w:tab w:val="left" w:pos="900"/>
          <w:tab w:val="left" w:pos="6750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____</w:t>
      </w:r>
      <w:r w:rsidRPr="001209E1">
        <w:rPr>
          <w:rFonts w:ascii="Arial" w:hAnsi="Arial" w:cs="Arial"/>
          <w:sz w:val="22"/>
          <w:szCs w:val="22"/>
        </w:rPr>
        <w:tab/>
        <w:t>_______________________________________________</w:t>
      </w:r>
      <w:r w:rsidRPr="001209E1">
        <w:rPr>
          <w:rFonts w:ascii="Arial" w:hAnsi="Arial" w:cs="Arial"/>
          <w:sz w:val="22"/>
          <w:szCs w:val="22"/>
        </w:rPr>
        <w:tab/>
        <w:t>____________</w:t>
      </w:r>
    </w:p>
    <w:p w14:paraId="70726B24" w14:textId="77777777" w:rsidR="00294A8C" w:rsidRPr="001209E1" w:rsidRDefault="00294A8C">
      <w:pPr>
        <w:pStyle w:val="Corpo"/>
        <w:tabs>
          <w:tab w:val="left" w:pos="900"/>
          <w:tab w:val="left" w:pos="6750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____</w:t>
      </w:r>
      <w:r w:rsidRPr="001209E1">
        <w:rPr>
          <w:rFonts w:ascii="Arial" w:hAnsi="Arial" w:cs="Arial"/>
          <w:sz w:val="22"/>
          <w:szCs w:val="22"/>
        </w:rPr>
        <w:tab/>
        <w:t>_______________________________________________</w:t>
      </w:r>
      <w:r w:rsidRPr="001209E1">
        <w:rPr>
          <w:rFonts w:ascii="Arial" w:hAnsi="Arial" w:cs="Arial"/>
          <w:sz w:val="22"/>
          <w:szCs w:val="22"/>
        </w:rPr>
        <w:tab/>
        <w:t>____________</w:t>
      </w:r>
    </w:p>
    <w:p w14:paraId="708524BC" w14:textId="77777777" w:rsidR="00294A8C" w:rsidRPr="001209E1" w:rsidRDefault="00294A8C">
      <w:pPr>
        <w:pStyle w:val="Corpo"/>
        <w:tabs>
          <w:tab w:val="left" w:pos="900"/>
          <w:tab w:val="left" w:pos="6750"/>
        </w:tabs>
        <w:jc w:val="both"/>
        <w:rPr>
          <w:rFonts w:ascii="Arial" w:hAnsi="Arial" w:cs="Arial"/>
          <w:sz w:val="22"/>
          <w:szCs w:val="22"/>
        </w:rPr>
      </w:pPr>
    </w:p>
    <w:p w14:paraId="3EDF266D" w14:textId="77777777" w:rsidR="00294A8C" w:rsidRPr="001209E1" w:rsidRDefault="00294A8C">
      <w:pPr>
        <w:pStyle w:val="Corpo"/>
        <w:tabs>
          <w:tab w:val="left" w:pos="876"/>
        </w:tabs>
        <w:jc w:val="both"/>
        <w:rPr>
          <w:rFonts w:ascii="Arial" w:hAnsi="Arial" w:cs="Arial"/>
          <w:sz w:val="22"/>
          <w:szCs w:val="22"/>
        </w:rPr>
      </w:pPr>
    </w:p>
    <w:p w14:paraId="671F6FAA" w14:textId="77777777" w:rsidR="006B4B8E" w:rsidRDefault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3C0BCC4A" w14:textId="77777777" w:rsidR="006B4B8E" w:rsidRDefault="006B4B8E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2BA8F7AB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Declaro que as informações acima são verdadeiras e que estou ciente de que, em caso de sinistro, se for verificado que os valores que serviram de base ao cálculo do prêmio foram inferiores aos contabilizados, a indenização será reduzida proporcionalmente à diferença entre o prêmio devido e o pago.</w:t>
      </w:r>
    </w:p>
    <w:p w14:paraId="0C322B39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7BB0E3D9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4C21FA3C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</w:p>
    <w:p w14:paraId="4E89BA1F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______________________________</w:t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  <w:t xml:space="preserve">     ____________________________________</w:t>
      </w:r>
    </w:p>
    <w:p w14:paraId="14B60770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>Local e data</w:t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  <w:t xml:space="preserve">      Assinatura do segurado ou seu </w:t>
      </w:r>
    </w:p>
    <w:p w14:paraId="264814CD" w14:textId="77777777" w:rsidR="00294A8C" w:rsidRPr="001209E1" w:rsidRDefault="00294A8C">
      <w:pPr>
        <w:pStyle w:val="Corpo"/>
        <w:tabs>
          <w:tab w:val="left" w:pos="576"/>
        </w:tabs>
        <w:jc w:val="both"/>
        <w:rPr>
          <w:rFonts w:ascii="Arial" w:hAnsi="Arial" w:cs="Arial"/>
          <w:sz w:val="22"/>
          <w:szCs w:val="22"/>
        </w:rPr>
      </w:pP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</w:r>
      <w:r w:rsidRPr="001209E1">
        <w:rPr>
          <w:rFonts w:ascii="Arial" w:hAnsi="Arial" w:cs="Arial"/>
          <w:sz w:val="22"/>
          <w:szCs w:val="22"/>
        </w:rPr>
        <w:tab/>
        <w:t xml:space="preserve">                representante legal</w:t>
      </w:r>
    </w:p>
    <w:sectPr w:rsidR="00294A8C" w:rsidRPr="001209E1" w:rsidSect="009C2C2C">
      <w:headerReference w:type="default" r:id="rId10"/>
      <w:footerReference w:type="default" r:id="rId11"/>
      <w:pgSz w:w="12240" w:h="15840"/>
      <w:pgMar w:top="1701" w:right="1185" w:bottom="1800" w:left="1185" w:header="142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07776" w14:textId="77777777" w:rsidR="000C2E3B" w:rsidRDefault="000C2E3B">
      <w:r>
        <w:separator/>
      </w:r>
    </w:p>
  </w:endnote>
  <w:endnote w:type="continuationSeparator" w:id="0">
    <w:p w14:paraId="2D08150B" w14:textId="77777777" w:rsidR="000C2E3B" w:rsidRDefault="000C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AA10C" w14:textId="447A3C98" w:rsidR="00C75200" w:rsidRPr="00B4681E" w:rsidRDefault="003D7030" w:rsidP="00C75200">
    <w:pPr>
      <w:pStyle w:val="Rodap"/>
      <w:jc w:val="right"/>
      <w:rPr>
        <w:color w:val="FFFFFF"/>
      </w:rPr>
    </w:pPr>
    <w:bookmarkStart w:id="1" w:name="_Hlk107474862"/>
    <w:bookmarkStart w:id="2" w:name="_Hlk107478740"/>
    <w:bookmarkStart w:id="3" w:name="_Hlk107478741"/>
    <w:r>
      <w:rPr>
        <w:noProof/>
        <w:lang w:val="en-US" w:eastAsia="en-US"/>
      </w:rPr>
      <w:drawing>
        <wp:anchor distT="0" distB="0" distL="114300" distR="114300" simplePos="0" relativeHeight="251661824" behindDoc="1" locked="0" layoutInCell="1" allowOverlap="1" wp14:anchorId="01234663" wp14:editId="2F0A981C">
          <wp:simplePos x="0" y="0"/>
          <wp:positionH relativeFrom="column">
            <wp:posOffset>-3470910</wp:posOffset>
          </wp:positionH>
          <wp:positionV relativeFrom="paragraph">
            <wp:posOffset>-111760</wp:posOffset>
          </wp:positionV>
          <wp:extent cx="10720705" cy="417830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70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bookmarkEnd w:id="3"/>
  <w:p w14:paraId="0D36E4DA" w14:textId="06EED268" w:rsidR="000750FC" w:rsidRDefault="000750FC" w:rsidP="00C75200">
    <w:pPr>
      <w:pStyle w:val="Rodap"/>
    </w:pPr>
  </w:p>
  <w:p w14:paraId="0DF63FA3" w14:textId="77777777" w:rsidR="000750FC" w:rsidRDefault="000750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176F4" w14:textId="77777777" w:rsidR="000C2E3B" w:rsidRDefault="000C2E3B">
      <w:r>
        <w:separator/>
      </w:r>
    </w:p>
  </w:footnote>
  <w:footnote w:type="continuationSeparator" w:id="0">
    <w:p w14:paraId="7C9D2B24" w14:textId="77777777" w:rsidR="000C2E3B" w:rsidRDefault="000C2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C602F" w14:textId="09FD400C" w:rsidR="001209E1" w:rsidRDefault="003D7030">
    <w:pPr>
      <w:pStyle w:val="Cabealho"/>
    </w:pPr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3974A35B" wp14:editId="732FC09D">
          <wp:simplePos x="0" y="0"/>
          <wp:positionH relativeFrom="column">
            <wp:posOffset>5021580</wp:posOffset>
          </wp:positionH>
          <wp:positionV relativeFrom="paragraph">
            <wp:posOffset>187325</wp:posOffset>
          </wp:positionV>
          <wp:extent cx="1058545" cy="457200"/>
          <wp:effectExtent l="0" t="0" r="0" b="0"/>
          <wp:wrapNone/>
          <wp:docPr id="5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54A"/>
    <w:multiLevelType w:val="hybridMultilevel"/>
    <w:tmpl w:val="49A84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6019"/>
    <w:multiLevelType w:val="hybridMultilevel"/>
    <w:tmpl w:val="891C71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B00F1F"/>
    <w:multiLevelType w:val="hybridMultilevel"/>
    <w:tmpl w:val="5B74EE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32"/>
    <w:rsid w:val="00030371"/>
    <w:rsid w:val="000750FC"/>
    <w:rsid w:val="0009336A"/>
    <w:rsid w:val="000C2E3B"/>
    <w:rsid w:val="00101B2A"/>
    <w:rsid w:val="001209E1"/>
    <w:rsid w:val="001D48DB"/>
    <w:rsid w:val="002113F7"/>
    <w:rsid w:val="002136CF"/>
    <w:rsid w:val="0022138F"/>
    <w:rsid w:val="00264D83"/>
    <w:rsid w:val="00294A8C"/>
    <w:rsid w:val="00313169"/>
    <w:rsid w:val="0032433A"/>
    <w:rsid w:val="00334FB0"/>
    <w:rsid w:val="00337CFB"/>
    <w:rsid w:val="003600D2"/>
    <w:rsid w:val="003C7E14"/>
    <w:rsid w:val="003D7030"/>
    <w:rsid w:val="003E47A0"/>
    <w:rsid w:val="00423254"/>
    <w:rsid w:val="00427BBF"/>
    <w:rsid w:val="004425D2"/>
    <w:rsid w:val="00445609"/>
    <w:rsid w:val="00452E88"/>
    <w:rsid w:val="00455B24"/>
    <w:rsid w:val="00461E5F"/>
    <w:rsid w:val="004A434C"/>
    <w:rsid w:val="004B18FA"/>
    <w:rsid w:val="004D4CB4"/>
    <w:rsid w:val="005352DF"/>
    <w:rsid w:val="00557F65"/>
    <w:rsid w:val="005658AC"/>
    <w:rsid w:val="00566AF4"/>
    <w:rsid w:val="00597AE9"/>
    <w:rsid w:val="005E26BB"/>
    <w:rsid w:val="005E4B35"/>
    <w:rsid w:val="00601AB3"/>
    <w:rsid w:val="0065472C"/>
    <w:rsid w:val="006A1674"/>
    <w:rsid w:val="006B4B8E"/>
    <w:rsid w:val="006D320A"/>
    <w:rsid w:val="00716A07"/>
    <w:rsid w:val="007213D8"/>
    <w:rsid w:val="00785AA5"/>
    <w:rsid w:val="007E57AA"/>
    <w:rsid w:val="008274AB"/>
    <w:rsid w:val="008E228B"/>
    <w:rsid w:val="008F78E7"/>
    <w:rsid w:val="0094277D"/>
    <w:rsid w:val="00963880"/>
    <w:rsid w:val="00991CC7"/>
    <w:rsid w:val="00994FB1"/>
    <w:rsid w:val="009A1307"/>
    <w:rsid w:val="009C049E"/>
    <w:rsid w:val="009C23F3"/>
    <w:rsid w:val="009C2C2C"/>
    <w:rsid w:val="009D4CA1"/>
    <w:rsid w:val="00A41193"/>
    <w:rsid w:val="00A5339C"/>
    <w:rsid w:val="00A860F0"/>
    <w:rsid w:val="00AE191B"/>
    <w:rsid w:val="00B10317"/>
    <w:rsid w:val="00B674DF"/>
    <w:rsid w:val="00B7144F"/>
    <w:rsid w:val="00BB0795"/>
    <w:rsid w:val="00BC2F5B"/>
    <w:rsid w:val="00BD3C35"/>
    <w:rsid w:val="00C57ABD"/>
    <w:rsid w:val="00C75200"/>
    <w:rsid w:val="00C95E86"/>
    <w:rsid w:val="00D14D84"/>
    <w:rsid w:val="00D47728"/>
    <w:rsid w:val="00D67ED2"/>
    <w:rsid w:val="00DC5732"/>
    <w:rsid w:val="00DD3F73"/>
    <w:rsid w:val="00E3290D"/>
    <w:rsid w:val="00E4491E"/>
    <w:rsid w:val="00E96E01"/>
    <w:rsid w:val="00EB21CE"/>
    <w:rsid w:val="00EB5A0B"/>
    <w:rsid w:val="00EC2DB4"/>
    <w:rsid w:val="00EE0D31"/>
    <w:rsid w:val="00F468A9"/>
    <w:rsid w:val="00F76BE4"/>
    <w:rsid w:val="00FA357F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6BACC5"/>
  <w15:chartTrackingRefBased/>
  <w15:docId w15:val="{01016845-8A5C-458C-B6B8-5F092515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widowControl w:val="0"/>
    </w:pPr>
    <w:rPr>
      <w:rFonts w:ascii="Garmond (W1)" w:hAnsi="Garmond (W1)"/>
      <w:color w:val="000000"/>
      <w:sz w:val="24"/>
      <w:szCs w:val="24"/>
    </w:rPr>
  </w:style>
  <w:style w:type="paragraph" w:customStyle="1" w:styleId="BodySingle">
    <w:name w:val="Body Single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customStyle="1" w:styleId="Bullet">
    <w:name w:val="Bullet"/>
    <w:pPr>
      <w:widowControl w:val="0"/>
      <w:autoSpaceDE w:val="0"/>
      <w:autoSpaceDN w:val="0"/>
      <w:ind w:left="288"/>
    </w:pPr>
    <w:rPr>
      <w:color w:val="000000"/>
      <w:sz w:val="24"/>
      <w:szCs w:val="24"/>
    </w:rPr>
  </w:style>
  <w:style w:type="paragraph" w:customStyle="1" w:styleId="Bullet1">
    <w:name w:val="Bullet 1"/>
    <w:pPr>
      <w:widowControl w:val="0"/>
      <w:autoSpaceDE w:val="0"/>
      <w:autoSpaceDN w:val="0"/>
      <w:ind w:left="576"/>
    </w:pPr>
    <w:rPr>
      <w:color w:val="000000"/>
      <w:sz w:val="24"/>
      <w:szCs w:val="24"/>
    </w:rPr>
  </w:style>
  <w:style w:type="paragraph" w:customStyle="1" w:styleId="NumberList">
    <w:name w:val="Number List"/>
    <w:pPr>
      <w:widowControl w:val="0"/>
      <w:autoSpaceDE w:val="0"/>
      <w:autoSpaceDN w:val="0"/>
      <w:ind w:left="720"/>
    </w:pPr>
    <w:rPr>
      <w:color w:val="000000"/>
      <w:sz w:val="24"/>
      <w:szCs w:val="24"/>
    </w:rPr>
  </w:style>
  <w:style w:type="paragraph" w:customStyle="1" w:styleId="Subhead">
    <w:name w:val="Subhead"/>
    <w:pPr>
      <w:widowControl w:val="0"/>
      <w:autoSpaceDE w:val="0"/>
      <w:autoSpaceDN w:val="0"/>
      <w:spacing w:before="72" w:after="72"/>
    </w:pPr>
    <w:rPr>
      <w:b/>
      <w:bCs/>
      <w:i/>
      <w:iCs/>
      <w:color w:val="000000"/>
      <w:sz w:val="24"/>
      <w:szCs w:val="24"/>
    </w:rPr>
  </w:style>
  <w:style w:type="paragraph" w:styleId="Ttulo">
    <w:name w:val="Title"/>
    <w:basedOn w:val="Normal"/>
    <w:qFormat/>
    <w:pPr>
      <w:keepNext/>
      <w:keepLines/>
      <w:widowControl w:val="0"/>
      <w:spacing w:before="144" w:after="72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Header1">
    <w:name w:val="Header1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customStyle="1" w:styleId="Footer1">
    <w:name w:val="Footer1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customStyle="1" w:styleId="TableText">
    <w:name w:val="Table Text"/>
    <w:pPr>
      <w:widowControl w:val="0"/>
      <w:autoSpaceDE w:val="0"/>
      <w:autoSpaceDN w:val="0"/>
    </w:pPr>
    <w:rPr>
      <w:rFonts w:ascii="Garmond (W1)" w:hAnsi="Garmond (W1)"/>
      <w:color w:val="000000"/>
      <w:sz w:val="24"/>
      <w:szCs w:val="24"/>
    </w:rPr>
  </w:style>
  <w:style w:type="paragraph" w:customStyle="1" w:styleId="Corpo">
    <w:name w:val="Corpo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customStyle="1" w:styleId="Tabela">
    <w:name w:val="Tabela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0750FC"/>
    <w:rPr>
      <w:lang w:val="pt-BR" w:eastAsia="pt-BR"/>
    </w:rPr>
  </w:style>
  <w:style w:type="paragraph" w:customStyle="1" w:styleId="BodyText1">
    <w:name w:val="Body Text1"/>
    <w:rsid w:val="006B4B8E"/>
    <w:rPr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00A48591ECD744817CAF7A7C7D48B3" ma:contentTypeVersion="14" ma:contentTypeDescription="Crie um novo documento." ma:contentTypeScope="" ma:versionID="d58bfb596129222cae2b4af00a3f6be8">
  <xsd:schema xmlns:xsd="http://www.w3.org/2001/XMLSchema" xmlns:xs="http://www.w3.org/2001/XMLSchema" xmlns:p="http://schemas.microsoft.com/office/2006/metadata/properties" xmlns:ns2="70f5c5fa-bb21-4018-b40a-3c2f591c5ab7" xmlns:ns3="567cdc35-a4bd-4ef2-98f9-e0b1b7497d43" targetNamespace="http://schemas.microsoft.com/office/2006/metadata/properties" ma:root="true" ma:fieldsID="234410b145658134a478919a41800ea2" ns2:_="" ns3:_="">
    <xsd:import namespace="70f5c5fa-bb21-4018-b40a-3c2f591c5ab7"/>
    <xsd:import namespace="567cdc35-a4bd-4ef2-98f9-e0b1b7497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c5fa-bb21-4018-b40a-3c2f591c5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90478ef-1346-4aec-8a63-7c181774a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cdc35-a4bd-4ef2-98f9-e0b1b7497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4449c6-0a65-42b1-87ab-70e7b3c49851}" ma:internalName="TaxCatchAll" ma:showField="CatchAllData" ma:web="567cdc35-a4bd-4ef2-98f9-e0b1b7497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f5c5fa-bb21-4018-b40a-3c2f591c5ab7">
      <Terms xmlns="http://schemas.microsoft.com/office/infopath/2007/PartnerControls"/>
    </lcf76f155ced4ddcb4097134ff3c332f>
    <TaxCatchAll xmlns="567cdc35-a4bd-4ef2-98f9-e0b1b7497d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F1821-CED2-4DE1-BD7B-1E2A352A4FD6}"/>
</file>

<file path=customXml/itemProps2.xml><?xml version="1.0" encoding="utf-8"?>
<ds:datastoreItem xmlns:ds="http://schemas.openxmlformats.org/officeDocument/2006/customXml" ds:itemID="{2B7C35D7-4897-4E01-A030-EEAB3A7F74B3}">
  <ds:schemaRefs>
    <ds:schemaRef ds:uri="http://purl.org/dc/elements/1.1/"/>
    <ds:schemaRef ds:uri="http://www.w3.org/XML/1998/namespace"/>
    <ds:schemaRef ds:uri="http://schemas.microsoft.com/office/infopath/2007/PartnerControls"/>
    <ds:schemaRef ds:uri="5f2e7b62-c811-4740-a4e8-ce9d23932c6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3c3ba96-3e88-4f2d-b0c7-6ee823b11bf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751A4C-33F3-4F37-A327-4BB09D3A6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SEGURO DE RESPONSABILIDADE CIVIL ESTABELECIMENTOS</vt:lpstr>
      <vt:lpstr>SEGURO DE RESPONSABILIDADE CIVIL ESTABELECIMENTOS</vt:lpstr>
    </vt:vector>
  </TitlesOfParts>
  <Company>Akzo Nobel Ltda - Tintas Imobiliárias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SEGURO DE RESPONSABILIDADE CIVIL ESTABELECIMENTOS</dc:title>
  <dc:subject/>
  <dc:creator>Akzo Nobel Ltda - Tintas Imobiliárias</dc:creator>
  <cp:keywords/>
  <cp:lastModifiedBy>Ribeiro, Dinorah</cp:lastModifiedBy>
  <cp:revision>2</cp:revision>
  <cp:lastPrinted>2006-09-13T12:52:00Z</cp:lastPrinted>
  <dcterms:created xsi:type="dcterms:W3CDTF">2022-07-04T14:37:00Z</dcterms:created>
  <dcterms:modified xsi:type="dcterms:W3CDTF">2022-07-04T14:37:00Z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0x010100D200A48591ECD744817CAF7A7C7D48B3</vt:lpwstr>
  </property>
</Properties>
</file>