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7B96" w14:textId="77777777" w:rsidR="00B315EB" w:rsidRDefault="00B315EB" w:rsidP="00B315EB">
      <w:pPr>
        <w:pStyle w:val="Corpo"/>
        <w:jc w:val="center"/>
        <w:rPr>
          <w:rFonts w:ascii="Arial" w:hAnsi="Arial" w:cs="Arial"/>
          <w:b/>
          <w:sz w:val="22"/>
          <w:szCs w:val="22"/>
        </w:rPr>
      </w:pPr>
      <w:r w:rsidRPr="00B315EB">
        <w:rPr>
          <w:rFonts w:ascii="Arial" w:hAnsi="Arial" w:cs="Arial"/>
          <w:b/>
          <w:sz w:val="22"/>
          <w:szCs w:val="22"/>
        </w:rPr>
        <w:t xml:space="preserve">SEGURO DE RESPONSABILIDADE CIVIL </w:t>
      </w:r>
      <w:r w:rsidR="001C76F6">
        <w:rPr>
          <w:rFonts w:ascii="Arial" w:hAnsi="Arial" w:cs="Arial"/>
          <w:b/>
          <w:sz w:val="22"/>
          <w:szCs w:val="22"/>
        </w:rPr>
        <w:t>EXPOSIÇÕES, FEIRAS DE AMOSTRA,</w:t>
      </w:r>
    </w:p>
    <w:p w14:paraId="3B390EDF" w14:textId="77777777" w:rsidR="00B315EB" w:rsidRPr="00B315EB" w:rsidRDefault="00B315EB" w:rsidP="00B315EB">
      <w:pPr>
        <w:pStyle w:val="Corpo"/>
        <w:jc w:val="center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b/>
          <w:sz w:val="22"/>
          <w:szCs w:val="22"/>
        </w:rPr>
        <w:t>EVENTOS ARTÍSTICOS ESPORTIVOS E SIMILARES</w:t>
      </w:r>
    </w:p>
    <w:p w14:paraId="16FC51A3" w14:textId="77777777" w:rsidR="00B315EB" w:rsidRPr="00B315EB" w:rsidRDefault="00B315EB" w:rsidP="00B315EB">
      <w:pPr>
        <w:pStyle w:val="Corpo"/>
        <w:jc w:val="center"/>
        <w:rPr>
          <w:rFonts w:ascii="Arial" w:hAnsi="Arial" w:cs="Arial"/>
          <w:sz w:val="22"/>
          <w:szCs w:val="22"/>
        </w:rPr>
      </w:pPr>
    </w:p>
    <w:p w14:paraId="68D49EC6" w14:textId="77777777" w:rsidR="00B315EB" w:rsidRPr="00B315EB" w:rsidRDefault="00B315EB" w:rsidP="00B315EB">
      <w:pPr>
        <w:pStyle w:val="Corpo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b/>
          <w:sz w:val="22"/>
          <w:szCs w:val="22"/>
        </w:rPr>
        <w:t>QUESTIONÁRIO COMPLEMENTAR À PROPOSTA DO SEGURO</w:t>
      </w:r>
    </w:p>
    <w:p w14:paraId="3FDBF37D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418C8EA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5E0B649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>1.</w:t>
      </w:r>
      <w:r w:rsidRPr="00B315EB">
        <w:rPr>
          <w:rFonts w:ascii="Arial" w:hAnsi="Arial" w:cs="Arial"/>
          <w:sz w:val="22"/>
          <w:szCs w:val="22"/>
        </w:rPr>
        <w:tab/>
        <w:t>Nome do proponente e CNPJ:</w:t>
      </w:r>
    </w:p>
    <w:p w14:paraId="48BE0355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C92B49D" w14:textId="77777777" w:rsidR="00B315EB" w:rsidRPr="00B315EB" w:rsidRDefault="00B315EB" w:rsidP="00B315EB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327B19E" w14:textId="77777777" w:rsidR="00B315EB" w:rsidRPr="00B315EB" w:rsidRDefault="00B315EB" w:rsidP="00B315EB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>2.</w:t>
      </w:r>
      <w:r w:rsidRPr="00B315EB">
        <w:rPr>
          <w:rFonts w:ascii="Arial" w:hAnsi="Arial" w:cs="Arial"/>
          <w:sz w:val="22"/>
          <w:szCs w:val="22"/>
        </w:rPr>
        <w:tab/>
      </w:r>
      <w:r w:rsidR="008C01B8">
        <w:rPr>
          <w:rFonts w:ascii="Arial" w:hAnsi="Arial" w:cs="Arial"/>
          <w:sz w:val="22"/>
          <w:szCs w:val="22"/>
        </w:rPr>
        <w:t xml:space="preserve">Local de Risco (endereço completo de onde será realizado o evento): </w:t>
      </w:r>
    </w:p>
    <w:p w14:paraId="04D5D84A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AD732DA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CC68FDD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>3.</w:t>
      </w:r>
      <w:r w:rsidRPr="00B315EB">
        <w:rPr>
          <w:rFonts w:ascii="Arial" w:hAnsi="Arial" w:cs="Arial"/>
          <w:sz w:val="22"/>
          <w:szCs w:val="22"/>
        </w:rPr>
        <w:tab/>
        <w:t>Data do início das operações do proponente:</w:t>
      </w:r>
    </w:p>
    <w:p w14:paraId="7889F3BD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F588D6C" w14:textId="77777777" w:rsidR="00B315EB" w:rsidRPr="00B315EB" w:rsidRDefault="00B315EB" w:rsidP="00B315EB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3365A80" w14:textId="77777777" w:rsidR="00B315EB" w:rsidRPr="00B315EB" w:rsidRDefault="00B315EB" w:rsidP="00B315EB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>4.</w:t>
      </w:r>
      <w:r w:rsidRPr="00B315EB">
        <w:rPr>
          <w:rFonts w:ascii="Arial" w:hAnsi="Arial" w:cs="Arial"/>
          <w:sz w:val="22"/>
          <w:szCs w:val="22"/>
        </w:rPr>
        <w:tab/>
        <w:t>Durante os últimos cinco anos foi alterada a denominação social do estabelecimento, efetuou-se compra de, ou fusão com outro estabelecimento? Se afirmativa a resposta, informe detalhes.</w:t>
      </w:r>
    </w:p>
    <w:p w14:paraId="373ABA6A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30E4D25" w14:textId="77777777" w:rsidR="00B315EB" w:rsidRPr="00B315EB" w:rsidRDefault="00B315EB" w:rsidP="00B315EB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6B28013" w14:textId="77777777" w:rsidR="00B315EB" w:rsidRPr="00B315EB" w:rsidRDefault="00B315EB" w:rsidP="00B315EB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>5.</w:t>
      </w:r>
      <w:r w:rsidRPr="00B315EB">
        <w:rPr>
          <w:rFonts w:ascii="Arial" w:hAnsi="Arial" w:cs="Arial"/>
          <w:sz w:val="22"/>
          <w:szCs w:val="22"/>
        </w:rPr>
        <w:tab/>
        <w:t>Informe detalhes de seguros semelhantes, contratados durante os últimos dois anos:</w:t>
      </w:r>
    </w:p>
    <w:p w14:paraId="78E82780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D404817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ab/>
        <w:t>-</w:t>
      </w:r>
      <w:r w:rsidRPr="00B315EB">
        <w:rPr>
          <w:rFonts w:ascii="Arial" w:hAnsi="Arial" w:cs="Arial"/>
          <w:sz w:val="22"/>
          <w:szCs w:val="22"/>
        </w:rPr>
        <w:tab/>
        <w:t>Seguradora:</w:t>
      </w:r>
    </w:p>
    <w:p w14:paraId="261A9E75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63DAAF8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ab/>
        <w:t>-</w:t>
      </w:r>
      <w:r w:rsidRPr="00B315EB">
        <w:rPr>
          <w:rFonts w:ascii="Arial" w:hAnsi="Arial" w:cs="Arial"/>
          <w:sz w:val="22"/>
          <w:szCs w:val="22"/>
        </w:rPr>
        <w:tab/>
        <w:t>Período:</w:t>
      </w:r>
    </w:p>
    <w:p w14:paraId="66D4DC56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F15ACD5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ab/>
        <w:t>-</w:t>
      </w:r>
      <w:r w:rsidRPr="00B315EB">
        <w:rPr>
          <w:rFonts w:ascii="Arial" w:hAnsi="Arial" w:cs="Arial"/>
          <w:sz w:val="22"/>
          <w:szCs w:val="22"/>
        </w:rPr>
        <w:tab/>
        <w:t>Limites Segurados:</w:t>
      </w:r>
    </w:p>
    <w:p w14:paraId="4D9415D5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5167DE5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315EB">
        <w:rPr>
          <w:rFonts w:ascii="Arial" w:hAnsi="Arial" w:cs="Arial"/>
          <w:sz w:val="22"/>
          <w:szCs w:val="22"/>
        </w:rPr>
        <w:tab/>
        <w:t>-</w:t>
      </w:r>
      <w:r w:rsidRPr="00B315EB">
        <w:rPr>
          <w:rFonts w:ascii="Arial" w:hAnsi="Arial" w:cs="Arial"/>
          <w:sz w:val="22"/>
          <w:szCs w:val="22"/>
        </w:rPr>
        <w:tab/>
        <w:t>Franquia:</w:t>
      </w:r>
    </w:p>
    <w:p w14:paraId="0AE89B27" w14:textId="77777777" w:rsidR="00B315EB" w:rsidRDefault="00B315EB" w:rsidP="00040F01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894DC4B" w14:textId="77777777" w:rsidR="00040F01" w:rsidRPr="00B315EB" w:rsidRDefault="00040F01" w:rsidP="00040F01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1D3FAC5" w14:textId="77777777" w:rsidR="00B315EB" w:rsidRPr="00B315EB" w:rsidRDefault="005061A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B315EB" w:rsidRPr="00B315EB">
        <w:rPr>
          <w:rFonts w:ascii="Arial" w:hAnsi="Arial" w:cs="Arial"/>
          <w:sz w:val="22"/>
          <w:szCs w:val="22"/>
        </w:rPr>
        <w:tab/>
      </w:r>
      <w:r w:rsidRPr="005061A1">
        <w:rPr>
          <w:rFonts w:ascii="Arial" w:hAnsi="Arial" w:cs="Arial"/>
          <w:sz w:val="22"/>
          <w:szCs w:val="22"/>
        </w:rPr>
        <w:t>Alguma Seguradora recusou proposta de seguro semelhante feito pelo proponente, estabeleceu condições agravadas para sua aceitação, ou recusou a renovação de algum seguro seu? Em caso afirmativo, esclareça os motivos alegados para tanto pela Seguradora.</w:t>
      </w:r>
    </w:p>
    <w:p w14:paraId="5C482305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6744D48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6C5B486" w14:textId="77777777" w:rsidR="00B315EB" w:rsidRPr="00B315EB" w:rsidRDefault="005061A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5EB" w:rsidRPr="00B315EB">
        <w:rPr>
          <w:rFonts w:ascii="Arial" w:hAnsi="Arial" w:cs="Arial"/>
          <w:sz w:val="22"/>
          <w:szCs w:val="22"/>
        </w:rPr>
        <w:t>.</w:t>
      </w:r>
      <w:r w:rsidR="00B315EB" w:rsidRPr="00B315EB">
        <w:rPr>
          <w:rFonts w:ascii="Arial" w:hAnsi="Arial" w:cs="Arial"/>
          <w:sz w:val="22"/>
          <w:szCs w:val="22"/>
        </w:rPr>
        <w:tab/>
      </w:r>
      <w:r w:rsidR="00BF4527">
        <w:rPr>
          <w:rFonts w:ascii="Arial" w:hAnsi="Arial" w:cs="Arial"/>
          <w:sz w:val="22"/>
          <w:szCs w:val="22"/>
        </w:rPr>
        <w:t>Já houve algum acidente ou fato que tenha gerado reclamação de terceiros em edições anteriores deste mesmo evento nos últimos 5 anos?</w:t>
      </w:r>
      <w:r w:rsidR="001C76F6" w:rsidRPr="001C76F6">
        <w:rPr>
          <w:rFonts w:ascii="Arial" w:hAnsi="Arial" w:cs="Arial"/>
          <w:sz w:val="22"/>
          <w:szCs w:val="22"/>
        </w:rPr>
        <w:t xml:space="preserve"> Em caso positivo, indicar a data, o val</w:t>
      </w:r>
      <w:r w:rsidR="00BF4527">
        <w:rPr>
          <w:rFonts w:ascii="Arial" w:hAnsi="Arial" w:cs="Arial"/>
          <w:sz w:val="22"/>
          <w:szCs w:val="22"/>
        </w:rPr>
        <w:t>or e a causa de cada reclamação</w:t>
      </w:r>
      <w:r w:rsidR="001C76F6" w:rsidRPr="001C76F6">
        <w:rPr>
          <w:rFonts w:ascii="Arial" w:hAnsi="Arial" w:cs="Arial"/>
          <w:sz w:val="22"/>
          <w:szCs w:val="22"/>
        </w:rPr>
        <w:t>, ainda que não tenha havido seguro no período.</w:t>
      </w:r>
    </w:p>
    <w:p w14:paraId="29AB4BB4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B83F5C2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077E441" w14:textId="77777777" w:rsidR="00B315EB" w:rsidRPr="00B315EB" w:rsidRDefault="005061A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315EB" w:rsidRPr="00B315EB">
        <w:rPr>
          <w:rFonts w:ascii="Arial" w:hAnsi="Arial" w:cs="Arial"/>
          <w:sz w:val="22"/>
          <w:szCs w:val="22"/>
        </w:rPr>
        <w:t>.</w:t>
      </w:r>
      <w:r w:rsidR="00B315EB" w:rsidRPr="00B315EB">
        <w:rPr>
          <w:rFonts w:ascii="Arial" w:hAnsi="Arial" w:cs="Arial"/>
          <w:sz w:val="22"/>
          <w:szCs w:val="22"/>
        </w:rPr>
        <w:tab/>
        <w:t>Descrição do evento</w:t>
      </w:r>
      <w:r w:rsidR="00DB0FF9">
        <w:rPr>
          <w:rFonts w:ascii="Arial" w:hAnsi="Arial" w:cs="Arial"/>
          <w:sz w:val="22"/>
          <w:szCs w:val="22"/>
        </w:rPr>
        <w:t xml:space="preserve"> e/ou feira objeto da garantia pretendida:</w:t>
      </w:r>
    </w:p>
    <w:p w14:paraId="127C3DC0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359A1B4" w14:textId="77777777" w:rsidR="00B315EB" w:rsidRDefault="005061A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</w:t>
      </w:r>
      <w:r w:rsidR="00DB0FF9">
        <w:rPr>
          <w:rFonts w:ascii="Arial" w:hAnsi="Arial" w:cs="Arial"/>
          <w:sz w:val="22"/>
          <w:szCs w:val="22"/>
        </w:rPr>
        <w:t>.1</w:t>
      </w:r>
      <w:r w:rsidR="00DB0FF9">
        <w:rPr>
          <w:rFonts w:ascii="Arial" w:hAnsi="Arial" w:cs="Arial"/>
          <w:sz w:val="22"/>
          <w:szCs w:val="22"/>
        </w:rPr>
        <w:tab/>
        <w:t>público estimado:</w:t>
      </w:r>
    </w:p>
    <w:p w14:paraId="609D4926" w14:textId="77777777" w:rsidR="008C01B8" w:rsidRPr="00B315EB" w:rsidRDefault="008C01B8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0D0C155E" w14:textId="77777777" w:rsidR="00B315EB" w:rsidRDefault="005061A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</w:t>
      </w:r>
      <w:r w:rsidR="00B315EB" w:rsidRPr="00B315EB">
        <w:rPr>
          <w:rFonts w:ascii="Arial" w:hAnsi="Arial" w:cs="Arial"/>
          <w:sz w:val="22"/>
          <w:szCs w:val="22"/>
        </w:rPr>
        <w:t>.</w:t>
      </w:r>
      <w:r w:rsidR="00DB0FF9">
        <w:rPr>
          <w:rFonts w:ascii="Arial" w:hAnsi="Arial" w:cs="Arial"/>
          <w:sz w:val="22"/>
          <w:szCs w:val="22"/>
        </w:rPr>
        <w:t>2</w:t>
      </w:r>
      <w:r w:rsidR="00DB0FF9">
        <w:rPr>
          <w:rFonts w:ascii="Arial" w:hAnsi="Arial" w:cs="Arial"/>
          <w:sz w:val="22"/>
          <w:szCs w:val="22"/>
        </w:rPr>
        <w:tab/>
        <w:t>período de realização:</w:t>
      </w:r>
    </w:p>
    <w:p w14:paraId="239C7378" w14:textId="77777777" w:rsidR="00B537D6" w:rsidRDefault="00B537D6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4067E89" w14:textId="77777777" w:rsidR="00DB0FF9" w:rsidRDefault="005061A1" w:rsidP="00DB0FF9">
      <w:pPr>
        <w:pStyle w:val="Corp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B0FF9">
        <w:rPr>
          <w:rFonts w:ascii="Arial" w:hAnsi="Arial" w:cs="Arial"/>
          <w:sz w:val="22"/>
          <w:szCs w:val="22"/>
        </w:rPr>
        <w:t xml:space="preserve">.3. </w:t>
      </w:r>
      <w:r w:rsidR="00DB0FF9">
        <w:rPr>
          <w:rFonts w:ascii="Arial" w:hAnsi="Arial" w:cs="Arial"/>
          <w:sz w:val="22"/>
          <w:szCs w:val="22"/>
        </w:rPr>
        <w:tab/>
        <w:t xml:space="preserve">número de empresas de staff participantes do evento: </w:t>
      </w:r>
    </w:p>
    <w:p w14:paraId="48313399" w14:textId="77777777" w:rsidR="00DB0FF9" w:rsidRDefault="00DB0FF9" w:rsidP="00DB0FF9">
      <w:pPr>
        <w:pStyle w:val="Corpo"/>
        <w:ind w:firstLine="708"/>
        <w:jc w:val="both"/>
        <w:rPr>
          <w:rFonts w:ascii="Arial" w:hAnsi="Arial" w:cs="Arial"/>
          <w:sz w:val="22"/>
          <w:szCs w:val="22"/>
        </w:rPr>
      </w:pPr>
    </w:p>
    <w:p w14:paraId="229548A7" w14:textId="77777777" w:rsidR="00DB0FF9" w:rsidRPr="00B315EB" w:rsidRDefault="005061A1" w:rsidP="00DB0FF9">
      <w:pPr>
        <w:pStyle w:val="Corp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B0FF9">
        <w:rPr>
          <w:rFonts w:ascii="Arial" w:hAnsi="Arial" w:cs="Arial"/>
          <w:sz w:val="22"/>
          <w:szCs w:val="22"/>
        </w:rPr>
        <w:t xml:space="preserve">.4. </w:t>
      </w:r>
      <w:r w:rsidR="00DB0FF9">
        <w:rPr>
          <w:rFonts w:ascii="Arial" w:hAnsi="Arial" w:cs="Arial"/>
          <w:sz w:val="22"/>
          <w:szCs w:val="22"/>
        </w:rPr>
        <w:tab/>
        <w:t xml:space="preserve">número de expositores participantes da feira: </w:t>
      </w:r>
    </w:p>
    <w:p w14:paraId="541100DD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B5B0217" w14:textId="77777777" w:rsidR="00B315EB" w:rsidRPr="00B315EB" w:rsidRDefault="005061A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</w:t>
      </w:r>
      <w:r w:rsidR="00DB0FF9">
        <w:rPr>
          <w:rFonts w:ascii="Arial" w:hAnsi="Arial" w:cs="Arial"/>
          <w:sz w:val="22"/>
          <w:szCs w:val="22"/>
        </w:rPr>
        <w:t>.5</w:t>
      </w:r>
      <w:r w:rsidR="00B315EB" w:rsidRPr="00B315EB">
        <w:rPr>
          <w:rFonts w:ascii="Arial" w:hAnsi="Arial" w:cs="Arial"/>
          <w:sz w:val="22"/>
          <w:szCs w:val="22"/>
        </w:rPr>
        <w:tab/>
        <w:t xml:space="preserve">se o local respectivo é </w:t>
      </w:r>
      <w:r w:rsidR="00DB0FF9">
        <w:rPr>
          <w:rFonts w:ascii="Arial" w:hAnsi="Arial" w:cs="Arial"/>
          <w:sz w:val="22"/>
          <w:szCs w:val="22"/>
        </w:rPr>
        <w:t>ambiente fechado ou ao ar livre:</w:t>
      </w:r>
    </w:p>
    <w:p w14:paraId="5D6C0418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3E60176" w14:textId="77777777" w:rsidR="001C76F6" w:rsidRDefault="005061A1" w:rsidP="00B315EB">
      <w:pPr>
        <w:pStyle w:val="Corp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</w:t>
      </w:r>
      <w:r w:rsidR="00DB0FF9">
        <w:rPr>
          <w:rFonts w:ascii="Arial" w:hAnsi="Arial" w:cs="Arial"/>
          <w:sz w:val="22"/>
          <w:szCs w:val="22"/>
        </w:rPr>
        <w:tab/>
      </w:r>
      <w:r w:rsidR="00B315EB" w:rsidRPr="00B315EB">
        <w:rPr>
          <w:rFonts w:ascii="Arial" w:hAnsi="Arial" w:cs="Arial"/>
          <w:sz w:val="22"/>
          <w:szCs w:val="22"/>
        </w:rPr>
        <w:t>existência de restaurantes ou si</w:t>
      </w:r>
      <w:r w:rsidR="00DB0FF9">
        <w:rPr>
          <w:rFonts w:ascii="Arial" w:hAnsi="Arial" w:cs="Arial"/>
          <w:sz w:val="22"/>
          <w:szCs w:val="22"/>
        </w:rPr>
        <w:t>milares</w:t>
      </w:r>
      <w:r w:rsidR="001C76F6">
        <w:rPr>
          <w:rFonts w:ascii="Arial" w:hAnsi="Arial" w:cs="Arial"/>
          <w:sz w:val="22"/>
          <w:szCs w:val="22"/>
        </w:rPr>
        <w:t>:</w:t>
      </w:r>
    </w:p>
    <w:p w14:paraId="79D2BF31" w14:textId="77777777" w:rsidR="001C76F6" w:rsidRDefault="001C76F6" w:rsidP="00B315EB">
      <w:pPr>
        <w:pStyle w:val="Corpo"/>
        <w:ind w:left="720"/>
        <w:jc w:val="both"/>
        <w:rPr>
          <w:rFonts w:ascii="Arial" w:hAnsi="Arial" w:cs="Arial"/>
          <w:sz w:val="22"/>
          <w:szCs w:val="22"/>
        </w:rPr>
      </w:pPr>
    </w:p>
    <w:p w14:paraId="24FDA4E7" w14:textId="77777777" w:rsidR="00B315EB" w:rsidRDefault="005061A1" w:rsidP="00B315EB">
      <w:pPr>
        <w:pStyle w:val="Corp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8.7</w:t>
      </w:r>
      <w:r w:rsidR="001C76F6">
        <w:rPr>
          <w:rFonts w:ascii="Arial" w:hAnsi="Arial" w:cs="Arial"/>
          <w:sz w:val="22"/>
          <w:szCs w:val="22"/>
        </w:rPr>
        <w:t>.</w:t>
      </w:r>
      <w:r w:rsidR="001C76F6">
        <w:rPr>
          <w:rFonts w:ascii="Arial" w:hAnsi="Arial" w:cs="Arial"/>
          <w:sz w:val="22"/>
          <w:szCs w:val="22"/>
        </w:rPr>
        <w:tab/>
        <w:t>existência de</w:t>
      </w:r>
      <w:r w:rsidR="00DB0FF9">
        <w:rPr>
          <w:rFonts w:ascii="Arial" w:hAnsi="Arial" w:cs="Arial"/>
          <w:sz w:val="22"/>
          <w:szCs w:val="22"/>
        </w:rPr>
        <w:t xml:space="preserve"> parque</w:t>
      </w:r>
      <w:r w:rsidR="001C76F6">
        <w:rPr>
          <w:rFonts w:ascii="Arial" w:hAnsi="Arial" w:cs="Arial"/>
          <w:sz w:val="22"/>
          <w:szCs w:val="22"/>
        </w:rPr>
        <w:t xml:space="preserve"> de diversão</w:t>
      </w:r>
      <w:r w:rsidR="00DB0FF9">
        <w:rPr>
          <w:rFonts w:ascii="Arial" w:hAnsi="Arial" w:cs="Arial"/>
          <w:sz w:val="22"/>
          <w:szCs w:val="22"/>
        </w:rPr>
        <w:t xml:space="preserve">: </w:t>
      </w:r>
    </w:p>
    <w:p w14:paraId="31ABED30" w14:textId="77777777" w:rsidR="001C76F6" w:rsidRDefault="001C76F6" w:rsidP="00B315EB">
      <w:pPr>
        <w:pStyle w:val="Corpo"/>
        <w:ind w:left="720"/>
        <w:jc w:val="both"/>
        <w:rPr>
          <w:rFonts w:ascii="Arial" w:hAnsi="Arial" w:cs="Arial"/>
          <w:sz w:val="22"/>
          <w:szCs w:val="22"/>
        </w:rPr>
      </w:pPr>
    </w:p>
    <w:p w14:paraId="2BB717EA" w14:textId="77777777" w:rsidR="001C76F6" w:rsidRDefault="005061A1" w:rsidP="00B315EB">
      <w:pPr>
        <w:pStyle w:val="Corp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8.8</w:t>
      </w:r>
      <w:r w:rsidR="001C76F6">
        <w:rPr>
          <w:rFonts w:ascii="Arial" w:hAnsi="Arial" w:cs="Arial"/>
          <w:sz w:val="22"/>
          <w:szCs w:val="22"/>
        </w:rPr>
        <w:t xml:space="preserve">. </w:t>
      </w:r>
      <w:r w:rsidR="001C76F6">
        <w:rPr>
          <w:rFonts w:ascii="Arial" w:hAnsi="Arial" w:cs="Arial"/>
          <w:sz w:val="22"/>
          <w:szCs w:val="22"/>
        </w:rPr>
        <w:tab/>
        <w:t xml:space="preserve">existência de demais atrações (discriminando): </w:t>
      </w:r>
    </w:p>
    <w:p w14:paraId="2A1D3ECE" w14:textId="77777777" w:rsidR="00DB0FF9" w:rsidRPr="00B315EB" w:rsidRDefault="00DB0FF9" w:rsidP="00040F01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EFF33A9" w14:textId="77777777" w:rsid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F6DB787" w14:textId="77777777" w:rsidR="00B537D6" w:rsidRDefault="00B537D6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>Nome e Descrição do Evento:</w:t>
      </w:r>
    </w:p>
    <w:p w14:paraId="0F26ADC8" w14:textId="77777777" w:rsidR="008C01B8" w:rsidRDefault="008C01B8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9E58F2C" w14:textId="77777777" w:rsidR="00B537D6" w:rsidRPr="00B315EB" w:rsidRDefault="00B537D6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56B269B1" w14:textId="77777777" w:rsidR="00040F01" w:rsidRDefault="00B537D6" w:rsidP="00DB0FF9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B0FF9">
        <w:rPr>
          <w:rFonts w:ascii="Arial" w:hAnsi="Arial" w:cs="Arial"/>
          <w:sz w:val="22"/>
          <w:szCs w:val="22"/>
        </w:rPr>
        <w:t xml:space="preserve">. </w:t>
      </w:r>
      <w:r w:rsidR="00DB0FF9">
        <w:rPr>
          <w:rFonts w:ascii="Arial" w:hAnsi="Arial" w:cs="Arial"/>
          <w:sz w:val="22"/>
          <w:szCs w:val="22"/>
        </w:rPr>
        <w:tab/>
      </w:r>
      <w:r w:rsidR="00040F01">
        <w:rPr>
          <w:rFonts w:ascii="Arial" w:hAnsi="Arial" w:cs="Arial"/>
          <w:sz w:val="22"/>
          <w:szCs w:val="22"/>
        </w:rPr>
        <w:t xml:space="preserve">O proponente deseja cobertura adicional para algum dos itens abaixo relacionados? </w:t>
      </w:r>
    </w:p>
    <w:p w14:paraId="158D9BEC" w14:textId="77777777" w:rsidR="00040F01" w:rsidRDefault="00040F01" w:rsidP="00DB0FF9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74A3606F" w14:textId="77777777" w:rsidR="00040F01" w:rsidRDefault="00040F01" w:rsidP="00DB0FF9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Instalação e montagem necessárias para a realização do evento e/ou feira (incluso RC Cruzada);</w:t>
      </w:r>
    </w:p>
    <w:p w14:paraId="3AB768E7" w14:textId="77777777" w:rsidR="00B315EB" w:rsidRPr="00B315EB" w:rsidRDefault="00040F01" w:rsidP="00DB0FF9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A</w:t>
      </w:r>
      <w:r w:rsidR="00B315EB" w:rsidRPr="00B315EB">
        <w:rPr>
          <w:rFonts w:ascii="Arial" w:hAnsi="Arial" w:cs="Arial"/>
          <w:sz w:val="22"/>
          <w:szCs w:val="22"/>
        </w:rPr>
        <w:t>rtistas</w:t>
      </w:r>
      <w:r w:rsidR="00DB0FF9">
        <w:rPr>
          <w:rFonts w:ascii="Arial" w:hAnsi="Arial" w:cs="Arial"/>
          <w:sz w:val="22"/>
          <w:szCs w:val="22"/>
        </w:rPr>
        <w:t xml:space="preserve"> e/ou atletas que participarão n</w:t>
      </w:r>
      <w:r w:rsidR="00B315EB" w:rsidRPr="00B315EB">
        <w:rPr>
          <w:rFonts w:ascii="Arial" w:hAnsi="Arial" w:cs="Arial"/>
          <w:sz w:val="22"/>
          <w:szCs w:val="22"/>
        </w:rPr>
        <w:t>o evento</w:t>
      </w:r>
      <w:r w:rsidR="00DB0FF9">
        <w:rPr>
          <w:rFonts w:ascii="Arial" w:hAnsi="Arial" w:cs="Arial"/>
          <w:sz w:val="22"/>
          <w:szCs w:val="22"/>
        </w:rPr>
        <w:t xml:space="preserve"> e/ou feira</w:t>
      </w:r>
      <w:r>
        <w:rPr>
          <w:rFonts w:ascii="Arial" w:hAnsi="Arial" w:cs="Arial"/>
          <w:sz w:val="22"/>
          <w:szCs w:val="22"/>
        </w:rPr>
        <w:t>;</w:t>
      </w:r>
    </w:p>
    <w:p w14:paraId="29403305" w14:textId="77777777" w:rsidR="00040F01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Produtos incidentais; </w:t>
      </w:r>
    </w:p>
    <w:p w14:paraId="1EF21D23" w14:textId="77777777" w:rsidR="00040F01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Imóvel e/ou construção e/ou espaço locado;</w:t>
      </w:r>
    </w:p>
    <w:p w14:paraId="495484C8" w14:textId="77777777" w:rsidR="00040F01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Veículos terrestres motorizados a serviço da produção;</w:t>
      </w:r>
    </w:p>
    <w:p w14:paraId="4A76C7EB" w14:textId="77777777" w:rsidR="00040F01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Contingente de veículos terrestres motorizados;</w:t>
      </w:r>
    </w:p>
    <w:p w14:paraId="49E0655A" w14:textId="77777777" w:rsidR="00040F01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 RC Empregador;</w:t>
      </w:r>
    </w:p>
    <w:p w14:paraId="409D0583" w14:textId="77777777" w:rsidR="00040F01" w:rsidRPr="00B315EB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Poluição súbita. </w:t>
      </w:r>
    </w:p>
    <w:p w14:paraId="62E947EE" w14:textId="77777777" w:rsidR="00B315EB" w:rsidRPr="00B315EB" w:rsidRDefault="00B315EB" w:rsidP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A797165" w14:textId="77777777" w:rsidR="00B315EB" w:rsidRPr="00B315EB" w:rsidRDefault="00040F01" w:rsidP="00B315EB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315EB" w:rsidRPr="00B315EB">
        <w:rPr>
          <w:rFonts w:ascii="Arial" w:hAnsi="Arial" w:cs="Arial"/>
          <w:sz w:val="22"/>
          <w:szCs w:val="22"/>
        </w:rPr>
        <w:t>.</w:t>
      </w:r>
      <w:r w:rsidR="00B315EB" w:rsidRPr="00B315EB">
        <w:rPr>
          <w:rFonts w:ascii="Arial" w:hAnsi="Arial" w:cs="Arial"/>
          <w:sz w:val="22"/>
          <w:szCs w:val="22"/>
        </w:rPr>
        <w:tab/>
        <w:t>Limite de Responsabilidade pretendido:</w:t>
      </w:r>
    </w:p>
    <w:p w14:paraId="0FFFF3CE" w14:textId="77777777" w:rsidR="00B315EB" w:rsidRDefault="00B315EB" w:rsidP="00B315EB">
      <w:pPr>
        <w:pStyle w:val="Corpo"/>
        <w:jc w:val="both"/>
      </w:pPr>
    </w:p>
    <w:p w14:paraId="6938DD95" w14:textId="77777777" w:rsidR="001C3F3A" w:rsidRPr="00003DE6" w:rsidRDefault="001C3F3A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45997C5D" w14:textId="77777777" w:rsidR="00466B6C" w:rsidRDefault="00040F01" w:rsidP="00003DE6">
      <w:pPr>
        <w:pStyle w:val="Corp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C01B8">
        <w:rPr>
          <w:rFonts w:ascii="Arial" w:hAnsi="Arial" w:cs="Arial"/>
          <w:sz w:val="22"/>
          <w:szCs w:val="22"/>
        </w:rPr>
        <w:t>2</w:t>
      </w:r>
      <w:r w:rsidR="009A5838" w:rsidRPr="00003DE6">
        <w:rPr>
          <w:rFonts w:ascii="Arial" w:hAnsi="Arial" w:cs="Arial"/>
          <w:sz w:val="22"/>
          <w:szCs w:val="22"/>
        </w:rPr>
        <w:t xml:space="preserve">. </w:t>
      </w:r>
      <w:r w:rsidR="009A5838" w:rsidRPr="00003DE6">
        <w:rPr>
          <w:rFonts w:ascii="Arial" w:hAnsi="Arial" w:cs="Arial"/>
          <w:sz w:val="22"/>
          <w:szCs w:val="22"/>
        </w:rPr>
        <w:tab/>
      </w:r>
      <w:r w:rsidR="00EA61D8" w:rsidRPr="00003DE6">
        <w:rPr>
          <w:rFonts w:ascii="Arial" w:hAnsi="Arial" w:cs="Arial"/>
          <w:sz w:val="22"/>
          <w:szCs w:val="22"/>
        </w:rPr>
        <w:t>Declaro que as informações acima são verdadeiras e que estou ciente de que, em caso de sinistro, se for verificado que os valores que servira</w:t>
      </w:r>
      <w:r w:rsidR="00BC6875" w:rsidRPr="00003DE6">
        <w:rPr>
          <w:rFonts w:ascii="Arial" w:hAnsi="Arial" w:cs="Arial"/>
          <w:sz w:val="22"/>
          <w:szCs w:val="22"/>
        </w:rPr>
        <w:t>m de base ao cálculo do prêmio f</w:t>
      </w:r>
      <w:r w:rsidR="00EA61D8" w:rsidRPr="00003DE6">
        <w:rPr>
          <w:rFonts w:ascii="Arial" w:hAnsi="Arial" w:cs="Arial"/>
          <w:sz w:val="22"/>
          <w:szCs w:val="22"/>
        </w:rPr>
        <w:t>oram inferiores aos contabilizados, a indenização será reduzida proporcionalmente a diferença entre o prêmio devido e o pago.</w:t>
      </w:r>
    </w:p>
    <w:p w14:paraId="2C44D075" w14:textId="77777777" w:rsidR="00B315EB" w:rsidRDefault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66FDD5B8" w14:textId="082C73BB" w:rsidR="00B315EB" w:rsidRDefault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C6083DC" w14:textId="0DAF47DF" w:rsidR="00263005" w:rsidRDefault="00263005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1864EB4A" w14:textId="77777777" w:rsidR="00263005" w:rsidRDefault="00263005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32FCDD0B" w14:textId="77777777" w:rsidR="00B315EB" w:rsidRPr="00BC6875" w:rsidRDefault="00B315EB">
      <w:pPr>
        <w:pStyle w:val="Corpo"/>
        <w:jc w:val="both"/>
        <w:rPr>
          <w:rFonts w:ascii="Arial" w:hAnsi="Arial" w:cs="Arial"/>
          <w:sz w:val="22"/>
          <w:szCs w:val="22"/>
        </w:rPr>
      </w:pPr>
    </w:p>
    <w:p w14:paraId="29B8C9BC" w14:textId="77777777" w:rsidR="00EA61D8" w:rsidRPr="00BC6875" w:rsidRDefault="00BC6875">
      <w:pPr>
        <w:pStyle w:val="Corp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</w:t>
      </w:r>
      <w:r w:rsidR="00467EBB" w:rsidRPr="00BC6875">
        <w:rPr>
          <w:rFonts w:ascii="Arial" w:hAnsi="Arial" w:cs="Arial"/>
          <w:sz w:val="22"/>
          <w:szCs w:val="22"/>
        </w:rPr>
        <w:t>___________________________</w:t>
      </w:r>
    </w:p>
    <w:p w14:paraId="312009DD" w14:textId="77777777" w:rsidR="00EA61D8" w:rsidRPr="00BC6875" w:rsidRDefault="00EA61D8">
      <w:pPr>
        <w:pStyle w:val="Corpo"/>
        <w:jc w:val="both"/>
        <w:rPr>
          <w:rFonts w:ascii="Arial" w:hAnsi="Arial" w:cs="Arial"/>
          <w:sz w:val="22"/>
          <w:szCs w:val="22"/>
        </w:rPr>
      </w:pPr>
      <w:r w:rsidRPr="00BC6875">
        <w:rPr>
          <w:rFonts w:ascii="Arial" w:hAnsi="Arial" w:cs="Arial"/>
          <w:sz w:val="22"/>
          <w:szCs w:val="22"/>
        </w:rPr>
        <w:t>Local e Data</w:t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  <w:t>Assinatura do Proponente</w:t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</w:r>
      <w:r w:rsidRPr="00BC6875">
        <w:rPr>
          <w:rFonts w:ascii="Arial" w:hAnsi="Arial" w:cs="Arial"/>
          <w:sz w:val="22"/>
          <w:szCs w:val="22"/>
        </w:rPr>
        <w:tab/>
        <w:t xml:space="preserve">          ou seu Representante Legal</w:t>
      </w:r>
    </w:p>
    <w:p w14:paraId="35273196" w14:textId="77777777" w:rsidR="00EA61D8" w:rsidRPr="00BC6875" w:rsidRDefault="00EA61D8">
      <w:pPr>
        <w:pStyle w:val="Corpo"/>
        <w:jc w:val="both"/>
        <w:rPr>
          <w:rFonts w:ascii="Arial" w:hAnsi="Arial" w:cs="Arial"/>
          <w:sz w:val="22"/>
          <w:szCs w:val="22"/>
        </w:rPr>
      </w:pPr>
    </w:p>
    <w:sectPr w:rsidR="00EA61D8" w:rsidRPr="00BC6875" w:rsidSect="008C01B8">
      <w:headerReference w:type="default" r:id="rId10"/>
      <w:footerReference w:type="default" r:id="rId11"/>
      <w:type w:val="continuous"/>
      <w:pgSz w:w="12240" w:h="15840"/>
      <w:pgMar w:top="1980" w:right="1701" w:bottom="1800" w:left="1701" w:header="720" w:footer="8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8BDC" w14:textId="77777777" w:rsidR="00481436" w:rsidRDefault="00481436">
      <w:r>
        <w:separator/>
      </w:r>
    </w:p>
  </w:endnote>
  <w:endnote w:type="continuationSeparator" w:id="0">
    <w:p w14:paraId="4F76152C" w14:textId="77777777" w:rsidR="00481436" w:rsidRDefault="0048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2E93" w14:textId="3615793E" w:rsidR="008C01B8" w:rsidRPr="00B4681E" w:rsidRDefault="00263005" w:rsidP="008C01B8">
    <w:pPr>
      <w:pStyle w:val="Footer"/>
      <w:jc w:val="right"/>
      <w:rPr>
        <w:color w:va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98F96" wp14:editId="69DF498C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705" cy="417830"/>
          <wp:effectExtent l="0" t="0" r="0" b="0"/>
          <wp:wrapNone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1A37" w14:textId="77777777" w:rsidR="00481436" w:rsidRDefault="00481436">
      <w:r>
        <w:separator/>
      </w:r>
    </w:p>
  </w:footnote>
  <w:footnote w:type="continuationSeparator" w:id="0">
    <w:p w14:paraId="6D2A2DFF" w14:textId="77777777" w:rsidR="00481436" w:rsidRDefault="0048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0192" w14:textId="74624F1C" w:rsidR="001C76F6" w:rsidRDefault="00263005">
    <w:pPr>
      <w:pStyle w:val="Corpo"/>
      <w:spacing w:line="192" w:lineRule="atLea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E4FB4E" wp14:editId="1D417CED">
          <wp:simplePos x="0" y="0"/>
          <wp:positionH relativeFrom="column">
            <wp:posOffset>5303520</wp:posOffset>
          </wp:positionH>
          <wp:positionV relativeFrom="paragraph">
            <wp:posOffset>-75565</wp:posOffset>
          </wp:positionV>
          <wp:extent cx="1058545" cy="457200"/>
          <wp:effectExtent l="0" t="0" r="0" b="0"/>
          <wp:wrapNone/>
          <wp:docPr id="6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6F6">
      <w:rPr>
        <w:b/>
      </w:rPr>
      <w:t xml:space="preserve">                                                  </w:t>
    </w:r>
    <w:r w:rsidR="001C76F6">
      <w:rPr>
        <w:rFonts w:ascii="Arial" w:hAnsi="Arial"/>
        <w:b/>
        <w:sz w:val="17"/>
      </w:rPr>
      <w:t xml:space="preserve">                                                                          </w:t>
    </w:r>
  </w:p>
  <w:p w14:paraId="7BDDF1AA" w14:textId="77777777" w:rsidR="008C01B8" w:rsidRDefault="008C01B8" w:rsidP="008C01B8">
    <w:pPr>
      <w:pStyle w:val="Corpo"/>
      <w:spacing w:line="192" w:lineRule="atLeast"/>
      <w:jc w:val="right"/>
    </w:pPr>
  </w:p>
  <w:p w14:paraId="0C8CF407" w14:textId="77777777" w:rsidR="008C01B8" w:rsidRDefault="008C01B8" w:rsidP="008C01B8">
    <w:pPr>
      <w:pStyle w:val="Corpo"/>
      <w:spacing w:line="192" w:lineRule="atLeast"/>
    </w:pPr>
    <w:r>
      <w:rPr>
        <w:b/>
      </w:rPr>
      <w:t xml:space="preserve">                                                   </w:t>
    </w:r>
    <w:r>
      <w:rPr>
        <w:rFonts w:ascii="Arial" w:hAnsi="Arial"/>
        <w:b/>
        <w:sz w:val="17"/>
      </w:rPr>
      <w:t xml:space="preserve">                                                                          </w:t>
    </w:r>
  </w:p>
  <w:p w14:paraId="167A55C9" w14:textId="77777777" w:rsidR="001C76F6" w:rsidRDefault="001C76F6">
    <w:pPr>
      <w:pStyle w:val="Corpo"/>
      <w:spacing w:line="192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70A61"/>
    <w:multiLevelType w:val="singleLevel"/>
    <w:tmpl w:val="9B489830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682A54D3"/>
    <w:multiLevelType w:val="multilevel"/>
    <w:tmpl w:val="CC78C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F"/>
    <w:rsid w:val="00003DE6"/>
    <w:rsid w:val="00040F01"/>
    <w:rsid w:val="000A7848"/>
    <w:rsid w:val="001A2F6B"/>
    <w:rsid w:val="001C3F3A"/>
    <w:rsid w:val="001C76F6"/>
    <w:rsid w:val="00263005"/>
    <w:rsid w:val="00324139"/>
    <w:rsid w:val="003D77BC"/>
    <w:rsid w:val="003F393D"/>
    <w:rsid w:val="0045119D"/>
    <w:rsid w:val="00466B6C"/>
    <w:rsid w:val="00467EBB"/>
    <w:rsid w:val="00481436"/>
    <w:rsid w:val="005061A1"/>
    <w:rsid w:val="0058774F"/>
    <w:rsid w:val="00607552"/>
    <w:rsid w:val="007072E8"/>
    <w:rsid w:val="00797D6D"/>
    <w:rsid w:val="008C01B8"/>
    <w:rsid w:val="00904774"/>
    <w:rsid w:val="00945B28"/>
    <w:rsid w:val="009A5838"/>
    <w:rsid w:val="009A59B2"/>
    <w:rsid w:val="009D165C"/>
    <w:rsid w:val="009F0718"/>
    <w:rsid w:val="00B315EB"/>
    <w:rsid w:val="00B537D6"/>
    <w:rsid w:val="00BA35D8"/>
    <w:rsid w:val="00BC6875"/>
    <w:rsid w:val="00BF4527"/>
    <w:rsid w:val="00C60BD1"/>
    <w:rsid w:val="00D83045"/>
    <w:rsid w:val="00DB0FF9"/>
    <w:rsid w:val="00E97555"/>
    <w:rsid w:val="00E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998A480"/>
  <w15:chartTrackingRefBased/>
  <w15:docId w15:val="{6746BF3D-67D7-4B58-9BCB-A55A3B49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rpo">
    <w:name w:val="Corpo"/>
    <w:rPr>
      <w:snapToGrid w:val="0"/>
      <w:color w:val="000000"/>
      <w:sz w:val="24"/>
      <w:lang w:val="pt-BR" w:eastAsia="pt-BR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BC6875"/>
    <w:rPr>
      <w:lang w:val="pt-BR" w:eastAsia="pt-BR"/>
    </w:rPr>
  </w:style>
  <w:style w:type="paragraph" w:styleId="Title">
    <w:name w:val="Title"/>
    <w:basedOn w:val="Normal"/>
    <w:link w:val="TitleChar"/>
    <w:qFormat/>
    <w:rsid w:val="009D165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Garmond (W1)" w:hAnsi="Garmond (W1)" w:cs="Courier New"/>
      <w:b/>
      <w:bCs/>
      <w:color w:val="000000"/>
      <w:sz w:val="22"/>
      <w:szCs w:val="22"/>
    </w:rPr>
  </w:style>
  <w:style w:type="character" w:customStyle="1" w:styleId="TitleChar">
    <w:name w:val="Title Char"/>
    <w:link w:val="Title"/>
    <w:rsid w:val="009D165C"/>
    <w:rPr>
      <w:rFonts w:ascii="Garmond (W1)" w:hAnsi="Garmond (W1)" w:cs="Courier New"/>
      <w:b/>
      <w:bCs/>
      <w:color w:val="000000"/>
      <w:sz w:val="22"/>
      <w:szCs w:val="22"/>
      <w:lang w:val="pt-BR" w:eastAsia="pt-BR"/>
    </w:rPr>
  </w:style>
  <w:style w:type="paragraph" w:customStyle="1" w:styleId="BodyText1">
    <w:name w:val="Body Text1"/>
    <w:rsid w:val="001C3F3A"/>
    <w:rPr>
      <w:color w:val="000000"/>
      <w:sz w:val="24"/>
      <w:lang w:eastAsia="pt-BR"/>
    </w:rPr>
  </w:style>
  <w:style w:type="paragraph" w:styleId="BodyText">
    <w:name w:val="Body Text"/>
    <w:basedOn w:val="Normal"/>
    <w:link w:val="BodyTextChar"/>
    <w:rsid w:val="009A5838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9A5838"/>
    <w:rPr>
      <w:rFonts w:ascii="Arial" w:hAnsi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BBF277B6-2BDC-44A9-980A-8CD855B81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9D7D1-E29C-4024-9424-D096337E1B73}"/>
</file>

<file path=customXml/itemProps3.xml><?xml version="1.0" encoding="utf-8"?>
<ds:datastoreItem xmlns:ds="http://schemas.openxmlformats.org/officeDocument/2006/customXml" ds:itemID="{86001F50-129D-43CF-B8E4-4D58F01BE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6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CONDIÇÕES ESPECIAIS PARA O SEGURO DE RESPONSABILIDADE CIVIL</vt:lpstr>
      <vt:lpstr>CONDIÇÕES ESPECIAIS PARA O SEGURO DE RESPONSABILIDADE CIVIL</vt:lpstr>
    </vt:vector>
  </TitlesOfParts>
  <Company>ZURICH-ANGLO SEGURADORA S.A.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CONDIÇÕES ESPECIAIS PARA O SEGURO DE RESPONSABILIDADE CIVIL</dc:title>
  <dc:subject/>
  <dc:creator>Gonçalves, Larissa</dc:creator>
  <cp:keywords/>
  <cp:lastModifiedBy>Gonçalves, Larissa</cp:lastModifiedBy>
  <cp:revision>2</cp:revision>
  <dcterms:created xsi:type="dcterms:W3CDTF">2022-06-30T14:39:00Z</dcterms:created>
  <dcterms:modified xsi:type="dcterms:W3CDTF">2022-06-30T14:39:00Z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